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56" w:rsidRPr="00AE5230" w:rsidRDefault="00574756" w:rsidP="00574756">
      <w:pPr>
        <w:rPr>
          <w:rFonts w:ascii="AZGCaspariT" w:hAnsi="AZGCaspariT"/>
          <w:b/>
          <w:bCs/>
          <w:sz w:val="28"/>
          <w:szCs w:val="28"/>
        </w:rPr>
      </w:pPr>
      <w:r w:rsidRPr="00AE5230">
        <w:rPr>
          <w:rFonts w:ascii="AZGCaspariT" w:hAnsi="AZGCaspariT"/>
          <w:b/>
          <w:bCs/>
          <w:sz w:val="28"/>
          <w:szCs w:val="28"/>
        </w:rPr>
        <w:t xml:space="preserve">Programma Bijeenkomst </w:t>
      </w:r>
      <w:r w:rsidR="00446F8E">
        <w:rPr>
          <w:rFonts w:ascii="AZGCaspariT" w:hAnsi="AZGCaspariT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DC36E1" w:rsidRPr="00AE5230">
        <w:rPr>
          <w:rFonts w:ascii="AZGCaspariT" w:hAnsi="AZGCaspariT"/>
          <w:b/>
          <w:bCs/>
          <w:sz w:val="28"/>
          <w:szCs w:val="28"/>
        </w:rPr>
        <w:t>Commissie C</w:t>
      </w:r>
      <w:r w:rsidR="0066763A">
        <w:rPr>
          <w:rFonts w:ascii="AZGCaspariT" w:hAnsi="AZGCaspariT"/>
          <w:b/>
          <w:bCs/>
          <w:sz w:val="28"/>
          <w:szCs w:val="28"/>
        </w:rPr>
        <w:t>alamiteiten Patiëntenzorg (CCP);</w:t>
      </w:r>
      <w:r w:rsidR="00DC36E1" w:rsidRPr="00AE5230">
        <w:rPr>
          <w:rFonts w:ascii="AZGCaspariT" w:hAnsi="AZGCaspariT"/>
          <w:b/>
          <w:bCs/>
          <w:sz w:val="28"/>
          <w:szCs w:val="28"/>
        </w:rPr>
        <w:t xml:space="preserve"> </w:t>
      </w:r>
      <w:r w:rsidR="00446F8E">
        <w:rPr>
          <w:rFonts w:ascii="AZGCaspariT" w:hAnsi="AZGCaspariT"/>
          <w:b/>
          <w:bCs/>
          <w:sz w:val="28"/>
          <w:szCs w:val="28"/>
        </w:rPr>
        <w:t xml:space="preserve">                                                       </w:t>
      </w:r>
      <w:r w:rsidR="00DC36E1" w:rsidRPr="00AE5230">
        <w:rPr>
          <w:rFonts w:ascii="AZGCaspariT" w:hAnsi="AZGCaspariT"/>
          <w:b/>
          <w:bCs/>
          <w:sz w:val="28"/>
          <w:szCs w:val="28"/>
        </w:rPr>
        <w:t>Centra</w:t>
      </w:r>
      <w:r w:rsidR="0066763A">
        <w:rPr>
          <w:rFonts w:ascii="AZGCaspariT" w:hAnsi="AZGCaspariT"/>
          <w:b/>
          <w:bCs/>
          <w:sz w:val="28"/>
          <w:szCs w:val="28"/>
        </w:rPr>
        <w:t>le Incident Meldcommissie (CIM);</w:t>
      </w:r>
      <w:r w:rsidR="00DC36E1" w:rsidRPr="00AE5230">
        <w:rPr>
          <w:rFonts w:ascii="AZGCaspariT" w:hAnsi="AZGCaspariT"/>
          <w:b/>
          <w:bCs/>
          <w:sz w:val="28"/>
          <w:szCs w:val="28"/>
        </w:rPr>
        <w:t xml:space="preserve"> </w:t>
      </w:r>
      <w:r w:rsidR="00446F8E">
        <w:rPr>
          <w:rFonts w:ascii="AZGCaspariT" w:hAnsi="AZGCaspariT"/>
          <w:b/>
          <w:bCs/>
          <w:sz w:val="28"/>
          <w:szCs w:val="28"/>
        </w:rPr>
        <w:t xml:space="preserve">                                                         </w:t>
      </w:r>
      <w:r w:rsidR="00DC36E1" w:rsidRPr="00AE5230">
        <w:rPr>
          <w:rFonts w:ascii="AZGCaspariT" w:hAnsi="AZGCaspariT"/>
          <w:b/>
          <w:bCs/>
          <w:sz w:val="28"/>
          <w:szCs w:val="28"/>
        </w:rPr>
        <w:t>Commissie Onderzoek Overleden Patiënten (COOP)</w:t>
      </w:r>
    </w:p>
    <w:p w:rsidR="00574756" w:rsidRPr="00AE5230" w:rsidRDefault="00574756" w:rsidP="00AE5230">
      <w:pPr>
        <w:spacing w:after="0" w:line="240" w:lineRule="auto"/>
        <w:rPr>
          <w:rFonts w:ascii="AZGCaspariT" w:hAnsi="AZGCaspariT"/>
        </w:rPr>
      </w:pPr>
      <w:r w:rsidRPr="00AE5230">
        <w:rPr>
          <w:rFonts w:ascii="AZGCaspariT" w:hAnsi="AZGCaspariT"/>
        </w:rPr>
        <w:t>Datum:               </w:t>
      </w:r>
      <w:r w:rsidR="00683323" w:rsidRPr="00AE5230">
        <w:rPr>
          <w:rFonts w:ascii="AZGCaspariT" w:hAnsi="AZGCaspariT"/>
        </w:rPr>
        <w:tab/>
      </w:r>
      <w:r w:rsidR="00683323" w:rsidRPr="00AE5230">
        <w:rPr>
          <w:rFonts w:ascii="AZGCaspariT" w:hAnsi="AZGCaspariT"/>
        </w:rPr>
        <w:tab/>
      </w:r>
      <w:r w:rsidR="002D61E2" w:rsidRPr="00AE5230">
        <w:rPr>
          <w:rFonts w:ascii="AZGCaspariT" w:hAnsi="AZGCaspariT"/>
        </w:rPr>
        <w:t>woensdag 30 november</w:t>
      </w:r>
      <w:r w:rsidRPr="00AE5230">
        <w:rPr>
          <w:rFonts w:ascii="AZGCaspariT" w:hAnsi="AZGCaspariT"/>
        </w:rPr>
        <w:t xml:space="preserve"> 2016</w:t>
      </w:r>
    </w:p>
    <w:p w:rsidR="00574756" w:rsidRPr="00AE5230" w:rsidRDefault="00574756" w:rsidP="00AE5230">
      <w:pPr>
        <w:spacing w:after="0" w:line="240" w:lineRule="auto"/>
        <w:rPr>
          <w:rFonts w:ascii="AZGCaspariT" w:hAnsi="AZGCaspariT"/>
        </w:rPr>
      </w:pPr>
      <w:r w:rsidRPr="00AE5230">
        <w:rPr>
          <w:rFonts w:ascii="AZGCaspariT" w:hAnsi="AZGCaspariT"/>
        </w:rPr>
        <w:t>Tijd:                      </w:t>
      </w:r>
      <w:r w:rsidR="00683323" w:rsidRPr="00AE5230">
        <w:rPr>
          <w:rFonts w:ascii="AZGCaspariT" w:hAnsi="AZGCaspariT"/>
        </w:rPr>
        <w:tab/>
      </w:r>
      <w:r w:rsidR="00AE5230">
        <w:rPr>
          <w:rFonts w:ascii="AZGCaspariT" w:hAnsi="AZGCaspariT"/>
        </w:rPr>
        <w:tab/>
      </w:r>
      <w:r w:rsidRPr="00AE5230">
        <w:rPr>
          <w:rFonts w:ascii="AZGCaspariT" w:hAnsi="AZGCaspariT"/>
        </w:rPr>
        <w:t>16.00 – 18.00 uur</w:t>
      </w:r>
    </w:p>
    <w:p w:rsidR="00574756" w:rsidRPr="00AE5230" w:rsidRDefault="00574756" w:rsidP="00AE5230">
      <w:pPr>
        <w:spacing w:after="0" w:line="240" w:lineRule="auto"/>
        <w:rPr>
          <w:rFonts w:ascii="AZGCaspariT" w:hAnsi="AZGCaspariT"/>
        </w:rPr>
      </w:pPr>
      <w:r w:rsidRPr="00AE5230">
        <w:rPr>
          <w:rFonts w:ascii="AZGCaspariT" w:hAnsi="AZGCaspariT"/>
        </w:rPr>
        <w:t xml:space="preserve">Locatie:                </w:t>
      </w:r>
      <w:r w:rsidR="00AE5230">
        <w:rPr>
          <w:rFonts w:ascii="AZGCaspariT" w:hAnsi="AZGCaspariT"/>
        </w:rPr>
        <w:tab/>
      </w:r>
      <w:r w:rsidR="00683323" w:rsidRPr="00AE5230">
        <w:rPr>
          <w:rFonts w:ascii="AZGCaspariT" w:hAnsi="AZGCaspariT"/>
        </w:rPr>
        <w:tab/>
      </w:r>
      <w:r w:rsidR="00AE5230">
        <w:rPr>
          <w:rFonts w:ascii="AZGCaspariT" w:hAnsi="AZGCaspariT"/>
        </w:rPr>
        <w:t>l</w:t>
      </w:r>
      <w:r w:rsidR="002D61E2" w:rsidRPr="00AE5230">
        <w:rPr>
          <w:rFonts w:ascii="AZGCaspariT" w:hAnsi="AZGCaspariT"/>
        </w:rPr>
        <w:t>okaal 16</w:t>
      </w:r>
      <w:r w:rsidRPr="00AE5230">
        <w:rPr>
          <w:rFonts w:ascii="AZGCaspariT" w:hAnsi="AZGCaspariT"/>
        </w:rPr>
        <w:t>, UMCG</w:t>
      </w:r>
    </w:p>
    <w:p w:rsidR="00574756" w:rsidRPr="00AE5230" w:rsidRDefault="00574756" w:rsidP="00AE5230">
      <w:pPr>
        <w:spacing w:after="0" w:line="240" w:lineRule="auto"/>
        <w:rPr>
          <w:rFonts w:ascii="AZGCaspariT" w:hAnsi="AZGCaspariT"/>
        </w:rPr>
      </w:pPr>
      <w:r w:rsidRPr="00AE5230">
        <w:rPr>
          <w:rFonts w:ascii="AZGCaspariT" w:hAnsi="AZGCaspariT"/>
        </w:rPr>
        <w:t>Doelgroep:        </w:t>
      </w:r>
      <w:r w:rsidR="00683323" w:rsidRPr="00AE5230">
        <w:rPr>
          <w:rFonts w:ascii="AZGCaspariT" w:hAnsi="AZGCaspariT"/>
        </w:rPr>
        <w:tab/>
      </w:r>
      <w:r w:rsidR="00683323" w:rsidRPr="00AE5230">
        <w:rPr>
          <w:rFonts w:ascii="AZGCaspariT" w:hAnsi="AZGCaspariT"/>
        </w:rPr>
        <w:tab/>
      </w:r>
      <w:r w:rsidR="00AE5230">
        <w:rPr>
          <w:rFonts w:ascii="AZGCaspariT" w:hAnsi="AZGCaspariT"/>
        </w:rPr>
        <w:t>z</w:t>
      </w:r>
      <w:r w:rsidRPr="00AE5230">
        <w:rPr>
          <w:rFonts w:ascii="AZGCaspariT" w:hAnsi="AZGCaspariT"/>
        </w:rPr>
        <w:t xml:space="preserve">orgprofessionals </w:t>
      </w:r>
    </w:p>
    <w:p w:rsidR="00C36527" w:rsidRPr="00AE5230" w:rsidRDefault="0096368F" w:rsidP="00AE5230">
      <w:pPr>
        <w:spacing w:after="0" w:line="240" w:lineRule="auto"/>
        <w:rPr>
          <w:rFonts w:ascii="AZGCaspariT" w:hAnsi="AZGCaspariT"/>
        </w:rPr>
      </w:pPr>
      <w:r w:rsidRPr="00AE5230">
        <w:rPr>
          <w:rFonts w:ascii="AZGCaspariT" w:hAnsi="AZGCaspariT"/>
        </w:rPr>
        <w:t>Accreditatie</w:t>
      </w:r>
      <w:r w:rsidR="00C36527" w:rsidRPr="00AE5230">
        <w:rPr>
          <w:rFonts w:ascii="AZGCaspariT" w:hAnsi="AZGCaspariT"/>
        </w:rPr>
        <w:t xml:space="preserve">: </w:t>
      </w:r>
      <w:r w:rsidR="00C36527" w:rsidRPr="00AE5230">
        <w:rPr>
          <w:rFonts w:ascii="AZGCaspariT" w:hAnsi="AZGCaspariT"/>
        </w:rPr>
        <w:tab/>
      </w:r>
      <w:r w:rsidRPr="00AE5230">
        <w:rPr>
          <w:rFonts w:ascii="AZGCaspariT" w:hAnsi="AZGCaspariT"/>
        </w:rPr>
        <w:tab/>
      </w:r>
      <w:r w:rsidR="002D61E2" w:rsidRPr="00AE5230">
        <w:rPr>
          <w:rFonts w:ascii="AZGCaspariT" w:hAnsi="AZGCaspariT"/>
        </w:rPr>
        <w:t>aangevraagd</w:t>
      </w:r>
    </w:p>
    <w:p w:rsidR="00C36527" w:rsidRDefault="00C36527">
      <w:pPr>
        <w:rPr>
          <w:rFonts w:ascii="AZGCaspariT" w:hAnsi="AZGCaspariT"/>
        </w:rPr>
      </w:pPr>
    </w:p>
    <w:p w:rsidR="00E2435E" w:rsidRPr="00C36527" w:rsidRDefault="00E2435E">
      <w:pPr>
        <w:rPr>
          <w:rFonts w:ascii="AZGCaspariT" w:hAnsi="AZGCaspariT"/>
        </w:rPr>
      </w:pPr>
    </w:p>
    <w:p w:rsidR="00264215" w:rsidRPr="00AE5230" w:rsidRDefault="00C36527" w:rsidP="00DD39CE">
      <w:pPr>
        <w:spacing w:after="0" w:line="240" w:lineRule="auto"/>
        <w:rPr>
          <w:rFonts w:ascii="AZGCaspariT" w:hAnsi="AZGCaspariT"/>
          <w:color w:val="FF0000"/>
          <w:sz w:val="28"/>
          <w:szCs w:val="28"/>
        </w:rPr>
      </w:pPr>
      <w:r w:rsidRPr="00AE5230">
        <w:rPr>
          <w:rFonts w:ascii="AZGCaspariT" w:hAnsi="AZGCaspariT"/>
          <w:b/>
          <w:sz w:val="28"/>
          <w:szCs w:val="28"/>
        </w:rPr>
        <w:t>1. Opening</w:t>
      </w:r>
      <w:r w:rsidR="00264215" w:rsidRPr="00AE5230">
        <w:rPr>
          <w:rFonts w:ascii="AZGCaspariT" w:hAnsi="AZGCaspariT"/>
          <w:b/>
          <w:sz w:val="28"/>
          <w:szCs w:val="28"/>
        </w:rPr>
        <w:tab/>
      </w:r>
      <w:r w:rsidR="00264215" w:rsidRPr="00AE5230">
        <w:rPr>
          <w:rFonts w:ascii="AZGCaspariT" w:hAnsi="AZGCaspariT"/>
          <w:b/>
          <w:sz w:val="28"/>
          <w:szCs w:val="28"/>
        </w:rPr>
        <w:tab/>
      </w:r>
      <w:r w:rsidR="00264215" w:rsidRPr="00AE5230">
        <w:rPr>
          <w:rFonts w:ascii="AZGCaspariT" w:hAnsi="AZGCaspariT"/>
          <w:b/>
          <w:sz w:val="28"/>
          <w:szCs w:val="28"/>
        </w:rPr>
        <w:tab/>
      </w:r>
      <w:r w:rsidR="00264215" w:rsidRPr="00AE5230">
        <w:rPr>
          <w:rFonts w:ascii="AZGCaspariT" w:hAnsi="AZGCaspariT"/>
          <w:b/>
          <w:sz w:val="28"/>
          <w:szCs w:val="28"/>
        </w:rPr>
        <w:tab/>
      </w:r>
      <w:r w:rsidR="00264215" w:rsidRPr="00AE5230">
        <w:rPr>
          <w:rFonts w:ascii="AZGCaspariT" w:hAnsi="AZGCaspariT"/>
          <w:b/>
          <w:sz w:val="28"/>
          <w:szCs w:val="28"/>
        </w:rPr>
        <w:tab/>
      </w:r>
      <w:r w:rsidR="00264215" w:rsidRPr="00AE5230">
        <w:rPr>
          <w:rFonts w:ascii="AZGCaspariT" w:hAnsi="AZGCaspariT"/>
          <w:b/>
          <w:sz w:val="28"/>
          <w:szCs w:val="28"/>
        </w:rPr>
        <w:tab/>
      </w:r>
      <w:r w:rsidR="00264215" w:rsidRPr="00AE5230">
        <w:rPr>
          <w:rFonts w:ascii="AZGCaspariT" w:hAnsi="AZGCaspariT"/>
          <w:b/>
          <w:sz w:val="28"/>
          <w:szCs w:val="28"/>
        </w:rPr>
        <w:tab/>
      </w:r>
      <w:r w:rsidR="00264215" w:rsidRPr="00AE5230">
        <w:rPr>
          <w:rFonts w:ascii="AZGCaspariT" w:hAnsi="AZGCaspariT"/>
          <w:b/>
          <w:sz w:val="28"/>
          <w:szCs w:val="28"/>
        </w:rPr>
        <w:tab/>
      </w:r>
      <w:r w:rsidR="00264215" w:rsidRPr="00AE5230">
        <w:rPr>
          <w:rFonts w:ascii="AZGCaspariT" w:hAnsi="AZGCaspariT"/>
          <w:color w:val="FF0000"/>
          <w:sz w:val="28"/>
          <w:szCs w:val="28"/>
        </w:rPr>
        <w:t xml:space="preserve"> </w:t>
      </w:r>
    </w:p>
    <w:p w:rsidR="00574756" w:rsidRPr="00AE5230" w:rsidRDefault="00574756" w:rsidP="00DD39CE">
      <w:pPr>
        <w:spacing w:after="0" w:line="240" w:lineRule="auto"/>
        <w:rPr>
          <w:rFonts w:ascii="AZGCaspariT" w:hAnsi="AZGCaspariT"/>
          <w:b/>
        </w:rPr>
      </w:pPr>
      <w:r w:rsidRPr="00AE5230">
        <w:rPr>
          <w:rFonts w:ascii="AZGCaspariT" w:hAnsi="AZGCaspariT"/>
        </w:rPr>
        <w:t>prof. dr</w:t>
      </w:r>
      <w:r w:rsidR="002D61E2" w:rsidRPr="00AE5230">
        <w:rPr>
          <w:rFonts w:ascii="AZGCaspariT" w:hAnsi="AZGCaspariT"/>
        </w:rPr>
        <w:t>. A.G.J. van der Zee, vice-voorzitter Raad van Bestuur</w:t>
      </w:r>
      <w:r w:rsidRPr="00AE5230">
        <w:rPr>
          <w:rFonts w:ascii="AZGCaspariT" w:hAnsi="AZGCaspariT"/>
          <w:b/>
        </w:rPr>
        <w:t xml:space="preserve"> </w:t>
      </w:r>
    </w:p>
    <w:p w:rsidR="003A3CA1" w:rsidRDefault="003A3CA1" w:rsidP="00DD39CE">
      <w:pPr>
        <w:spacing w:after="0" w:line="240" w:lineRule="auto"/>
        <w:rPr>
          <w:rFonts w:ascii="AZGCaspariT" w:hAnsi="AZGCaspariT"/>
          <w:b/>
        </w:rPr>
      </w:pPr>
    </w:p>
    <w:p w:rsidR="00E2435E" w:rsidRPr="00AE5230" w:rsidRDefault="00E2435E" w:rsidP="00DD39CE">
      <w:pPr>
        <w:spacing w:after="0" w:line="240" w:lineRule="auto"/>
        <w:rPr>
          <w:rFonts w:ascii="AZGCaspariT" w:hAnsi="AZGCaspariT"/>
          <w:b/>
        </w:rPr>
      </w:pPr>
    </w:p>
    <w:p w:rsidR="00DC36E1" w:rsidRPr="00AE5230" w:rsidRDefault="00C36527" w:rsidP="00DD39CE">
      <w:pPr>
        <w:spacing w:after="0" w:line="240" w:lineRule="auto"/>
        <w:rPr>
          <w:rFonts w:ascii="AZGCaspariT" w:hAnsi="AZGCaspariT"/>
          <w:b/>
          <w:sz w:val="28"/>
          <w:szCs w:val="28"/>
        </w:rPr>
      </w:pPr>
      <w:r w:rsidRPr="00AE5230">
        <w:rPr>
          <w:rFonts w:ascii="AZGCaspariT" w:hAnsi="AZGCaspariT"/>
          <w:b/>
          <w:sz w:val="28"/>
          <w:szCs w:val="28"/>
        </w:rPr>
        <w:t>2.</w:t>
      </w:r>
      <w:r w:rsidR="003C55CA" w:rsidRPr="00AE5230">
        <w:rPr>
          <w:rFonts w:ascii="AZGCaspariT" w:hAnsi="AZGCaspariT"/>
          <w:b/>
          <w:sz w:val="28"/>
          <w:szCs w:val="28"/>
        </w:rPr>
        <w:t xml:space="preserve"> CCP, CIM en COOP: verschillen en overeenkomsten</w:t>
      </w:r>
    </w:p>
    <w:p w:rsidR="00643198" w:rsidRPr="00AE5230" w:rsidRDefault="00643198" w:rsidP="00643198">
      <w:pPr>
        <w:spacing w:after="0" w:line="240" w:lineRule="auto"/>
        <w:rPr>
          <w:rFonts w:ascii="AZGCaspariT" w:hAnsi="AZGCaspariT"/>
          <w:b/>
        </w:rPr>
      </w:pPr>
      <w:r w:rsidRPr="00AE5230">
        <w:rPr>
          <w:rFonts w:ascii="AZGCaspariT" w:hAnsi="AZGCaspariT"/>
        </w:rPr>
        <w:t xml:space="preserve">prof. dr. A.G.J. van der Zee, </w:t>
      </w:r>
      <w:proofErr w:type="spellStart"/>
      <w:r w:rsidRPr="00AE5230">
        <w:rPr>
          <w:rFonts w:ascii="AZGCaspariT" w:hAnsi="AZGCaspariT"/>
        </w:rPr>
        <w:t>vice-voorzitter</w:t>
      </w:r>
      <w:proofErr w:type="spellEnd"/>
      <w:r w:rsidRPr="00AE5230">
        <w:rPr>
          <w:rFonts w:ascii="AZGCaspariT" w:hAnsi="AZGCaspariT"/>
        </w:rPr>
        <w:t xml:space="preserve"> Raad van Bestuur</w:t>
      </w:r>
      <w:r w:rsidRPr="00AE5230">
        <w:rPr>
          <w:rFonts w:ascii="AZGCaspariT" w:hAnsi="AZGCaspariT"/>
          <w:b/>
        </w:rPr>
        <w:t xml:space="preserve"> </w:t>
      </w:r>
    </w:p>
    <w:p w:rsidR="00E61B46" w:rsidRDefault="00E61B46" w:rsidP="00DD39CE">
      <w:pPr>
        <w:spacing w:after="0" w:line="240" w:lineRule="auto"/>
        <w:rPr>
          <w:rFonts w:ascii="AZGCaspariT" w:hAnsi="AZGCaspariT"/>
        </w:rPr>
      </w:pPr>
    </w:p>
    <w:p w:rsidR="00C36527" w:rsidRPr="00AE5230" w:rsidRDefault="00264215" w:rsidP="00DD39CE">
      <w:pPr>
        <w:spacing w:after="0" w:line="240" w:lineRule="auto"/>
        <w:rPr>
          <w:rFonts w:ascii="AZGCaspariT" w:hAnsi="AZGCaspariT"/>
          <w:b/>
        </w:rPr>
      </w:pPr>
      <w:r w:rsidRPr="00AE5230">
        <w:rPr>
          <w:rFonts w:ascii="AZGCaspariT" w:hAnsi="AZGCaspariT"/>
        </w:rPr>
        <w:tab/>
      </w:r>
      <w:r w:rsidRPr="00AE5230">
        <w:rPr>
          <w:rFonts w:ascii="AZGCaspariT" w:hAnsi="AZGCaspariT"/>
        </w:rPr>
        <w:tab/>
      </w:r>
    </w:p>
    <w:p w:rsidR="003A3CA1" w:rsidRPr="00AE5230" w:rsidRDefault="00C36527" w:rsidP="00DD39CE">
      <w:pPr>
        <w:spacing w:after="0" w:line="240" w:lineRule="auto"/>
        <w:rPr>
          <w:rFonts w:ascii="AZGCaspariT" w:hAnsi="AZGCaspariT"/>
          <w:b/>
          <w:sz w:val="28"/>
          <w:szCs w:val="28"/>
        </w:rPr>
      </w:pPr>
      <w:r w:rsidRPr="00AE5230">
        <w:rPr>
          <w:rFonts w:ascii="AZGCaspariT" w:hAnsi="AZGCaspariT"/>
          <w:b/>
          <w:sz w:val="28"/>
          <w:szCs w:val="28"/>
        </w:rPr>
        <w:t xml:space="preserve">3. </w:t>
      </w:r>
      <w:r w:rsidR="003C55CA" w:rsidRPr="00AE5230">
        <w:rPr>
          <w:rFonts w:ascii="AZGCaspariT" w:hAnsi="AZGCaspariT"/>
          <w:b/>
          <w:sz w:val="28"/>
          <w:szCs w:val="28"/>
        </w:rPr>
        <w:t xml:space="preserve">Terugkoppeling </w:t>
      </w:r>
      <w:r w:rsidR="003A3CA1" w:rsidRPr="00AE5230">
        <w:rPr>
          <w:rFonts w:ascii="AZGCaspariT" w:hAnsi="AZGCaspariT"/>
          <w:b/>
          <w:sz w:val="28"/>
          <w:szCs w:val="28"/>
        </w:rPr>
        <w:t>van</w:t>
      </w:r>
      <w:r w:rsidR="00AE5230" w:rsidRPr="00AE5230">
        <w:rPr>
          <w:rFonts w:ascii="AZGCaspariT" w:hAnsi="AZGCaspariT"/>
          <w:b/>
          <w:sz w:val="28"/>
          <w:szCs w:val="28"/>
        </w:rPr>
        <w:t>uit de verschillende commissies</w:t>
      </w:r>
    </w:p>
    <w:p w:rsidR="00AE5230" w:rsidRPr="00AE5230" w:rsidRDefault="00AE5230" w:rsidP="00AE5230">
      <w:pPr>
        <w:spacing w:after="0" w:line="240" w:lineRule="auto"/>
        <w:rPr>
          <w:rFonts w:ascii="AZGCaspariT" w:hAnsi="AZGCaspariT"/>
          <w:b/>
          <w:bCs/>
        </w:rPr>
      </w:pPr>
    </w:p>
    <w:p w:rsidR="0066763A" w:rsidRPr="00643198" w:rsidRDefault="00AE5230" w:rsidP="00643198">
      <w:pPr>
        <w:pStyle w:val="Lijstalinea"/>
        <w:numPr>
          <w:ilvl w:val="0"/>
          <w:numId w:val="11"/>
        </w:numPr>
        <w:spacing w:after="0" w:line="240" w:lineRule="auto"/>
        <w:rPr>
          <w:rFonts w:ascii="AZGCaspariT" w:hAnsi="AZGCaspariT"/>
          <w:lang w:val="de-DE"/>
        </w:rPr>
      </w:pPr>
      <w:r w:rsidRPr="00643198">
        <w:rPr>
          <w:rFonts w:ascii="AZGCaspariT" w:hAnsi="AZGCaspariT"/>
          <w:b/>
          <w:bCs/>
        </w:rPr>
        <w:t>Commissie Calamiteiten Patiëntenzorg</w:t>
      </w:r>
      <w:r w:rsidR="0066763A" w:rsidRPr="00643198">
        <w:rPr>
          <w:rFonts w:ascii="AZGCaspariT" w:hAnsi="AZGCaspariT"/>
        </w:rPr>
        <w:t xml:space="preserve"> (prof. dr. </w:t>
      </w:r>
      <w:r w:rsidR="0066763A" w:rsidRPr="00643198">
        <w:rPr>
          <w:rFonts w:ascii="AZGCaspariT" w:hAnsi="AZGCaspariT"/>
          <w:lang w:val="de-DE"/>
        </w:rPr>
        <w:t xml:space="preserve">J.J.H.M. Erwich) </w:t>
      </w:r>
    </w:p>
    <w:p w:rsidR="00AE5230" w:rsidRPr="00AE5230" w:rsidRDefault="00AE5230" w:rsidP="0066763A">
      <w:pPr>
        <w:spacing w:after="0" w:line="240" w:lineRule="auto"/>
        <w:rPr>
          <w:rFonts w:ascii="AZGCaspariT" w:hAnsi="AZGCaspariT"/>
        </w:rPr>
      </w:pPr>
      <w:r w:rsidRPr="00AE5230">
        <w:rPr>
          <w:rFonts w:ascii="AZGCaspariT" w:hAnsi="AZGCaspariT"/>
        </w:rPr>
        <w:tab/>
      </w:r>
      <w:r w:rsidRPr="00AE5230">
        <w:rPr>
          <w:rFonts w:ascii="AZGCaspariT" w:hAnsi="AZGCaspariT"/>
        </w:rPr>
        <w:tab/>
      </w:r>
      <w:r w:rsidRPr="00AE5230">
        <w:rPr>
          <w:rFonts w:ascii="AZGCaspariT" w:hAnsi="AZGCaspariT"/>
        </w:rPr>
        <w:tab/>
      </w:r>
      <w:r w:rsidRPr="00AE5230">
        <w:rPr>
          <w:rFonts w:ascii="AZGCaspariT" w:hAnsi="AZGCaspariT"/>
        </w:rPr>
        <w:tab/>
      </w:r>
      <w:r w:rsidRPr="00AE5230">
        <w:rPr>
          <w:rFonts w:ascii="AZGCaspariT" w:hAnsi="AZGCaspariT"/>
        </w:rPr>
        <w:tab/>
      </w:r>
      <w:r w:rsidRPr="00AE5230">
        <w:rPr>
          <w:rFonts w:ascii="AZGCaspariT" w:hAnsi="AZGCaspariT"/>
        </w:rPr>
        <w:tab/>
      </w:r>
    </w:p>
    <w:p w:rsidR="00AE5230" w:rsidRPr="00643198" w:rsidRDefault="00AE5230" w:rsidP="00643198">
      <w:pPr>
        <w:pStyle w:val="Lijstalinea"/>
        <w:numPr>
          <w:ilvl w:val="0"/>
          <w:numId w:val="11"/>
        </w:numPr>
        <w:spacing w:after="0" w:line="240" w:lineRule="auto"/>
        <w:rPr>
          <w:rFonts w:ascii="AZGCaspariT" w:hAnsi="AZGCaspariT"/>
        </w:rPr>
      </w:pPr>
      <w:r w:rsidRPr="00643198">
        <w:rPr>
          <w:rFonts w:ascii="AZGCaspariT" w:hAnsi="AZGCaspariT"/>
          <w:b/>
          <w:bCs/>
        </w:rPr>
        <w:t xml:space="preserve">Centrale Incident Meldcommissie </w:t>
      </w:r>
      <w:r w:rsidR="00643198" w:rsidRPr="00643198">
        <w:rPr>
          <w:rFonts w:ascii="AZGCaspariT" w:hAnsi="AZGCaspariT"/>
          <w:bCs/>
        </w:rPr>
        <w:t xml:space="preserve">(prof. dr. H.A.M. </w:t>
      </w:r>
      <w:proofErr w:type="spellStart"/>
      <w:r w:rsidR="00643198" w:rsidRPr="00643198">
        <w:rPr>
          <w:rFonts w:ascii="AZGCaspariT" w:hAnsi="AZGCaspariT"/>
          <w:bCs/>
        </w:rPr>
        <w:t>Kerstjens</w:t>
      </w:r>
      <w:proofErr w:type="spellEnd"/>
      <w:r w:rsidR="00643198" w:rsidRPr="00643198">
        <w:rPr>
          <w:rFonts w:ascii="AZGCaspariT" w:hAnsi="AZGCaspariT"/>
          <w:bCs/>
        </w:rPr>
        <w:t>)</w:t>
      </w:r>
    </w:p>
    <w:p w:rsidR="00AE5230" w:rsidRPr="00AE5230" w:rsidRDefault="00AE5230" w:rsidP="00AE5230">
      <w:pPr>
        <w:spacing w:after="0" w:line="240" w:lineRule="auto"/>
        <w:rPr>
          <w:rFonts w:ascii="AZGCaspariT" w:hAnsi="AZGCaspariT"/>
        </w:rPr>
      </w:pPr>
    </w:p>
    <w:p w:rsidR="00DD39CE" w:rsidRPr="00643198" w:rsidRDefault="001A6E99" w:rsidP="00E2435E">
      <w:pPr>
        <w:pStyle w:val="Lijstalinea"/>
        <w:numPr>
          <w:ilvl w:val="0"/>
          <w:numId w:val="11"/>
        </w:numPr>
        <w:spacing w:after="0" w:line="240" w:lineRule="auto"/>
        <w:rPr>
          <w:rFonts w:ascii="AZGCaspariT" w:hAnsi="AZGCaspariT"/>
          <w:b/>
          <w:bCs/>
        </w:rPr>
      </w:pPr>
      <w:r w:rsidRPr="00643198">
        <w:rPr>
          <w:rFonts w:ascii="AZGCaspariT" w:hAnsi="AZGCaspariT"/>
          <w:b/>
          <w:bCs/>
        </w:rPr>
        <w:t xml:space="preserve">Commissie Onderzoek Overleden Patiënten </w:t>
      </w:r>
      <w:r w:rsidR="00643198">
        <w:rPr>
          <w:rFonts w:ascii="AZGCaspariT" w:hAnsi="AZGCaspariT"/>
          <w:b/>
          <w:bCs/>
        </w:rPr>
        <w:t xml:space="preserve"> </w:t>
      </w:r>
      <w:r w:rsidR="00643198" w:rsidRPr="00643198">
        <w:rPr>
          <w:rFonts w:ascii="AZGCaspariT" w:hAnsi="AZGCaspariT"/>
          <w:bCs/>
        </w:rPr>
        <w:t>(p</w:t>
      </w:r>
      <w:r w:rsidR="003A3CA1" w:rsidRPr="00643198">
        <w:rPr>
          <w:rFonts w:ascii="AZGCaspariT" w:hAnsi="AZGCaspariT"/>
        </w:rPr>
        <w:t>rof. dr. R.O.B. Gans/drs. T.W. Waterbolk</w:t>
      </w:r>
      <w:r w:rsidR="00643198">
        <w:rPr>
          <w:rFonts w:ascii="AZGCaspariT" w:hAnsi="AZGCaspariT"/>
        </w:rPr>
        <w:t>)</w:t>
      </w:r>
      <w:r w:rsidR="00E2435E" w:rsidRPr="00643198">
        <w:rPr>
          <w:rFonts w:ascii="AZGCaspariT" w:hAnsi="AZGCaspariT"/>
        </w:rPr>
        <w:t xml:space="preserve"> </w:t>
      </w:r>
    </w:p>
    <w:p w:rsidR="00E2435E" w:rsidRDefault="00E2435E">
      <w:pPr>
        <w:spacing w:after="0" w:line="240" w:lineRule="auto"/>
        <w:rPr>
          <w:rFonts w:ascii="AZGCaspariT" w:hAnsi="AZGCaspariT"/>
          <w:b/>
        </w:rPr>
      </w:pPr>
    </w:p>
    <w:p w:rsidR="00DD39CE" w:rsidRPr="00AE5230" w:rsidRDefault="00DD39CE" w:rsidP="00DD39CE">
      <w:pPr>
        <w:spacing w:after="0" w:line="240" w:lineRule="auto"/>
        <w:rPr>
          <w:rFonts w:ascii="AZGCaspariT" w:hAnsi="AZGCaspariT"/>
          <w:b/>
        </w:rPr>
      </w:pPr>
      <w:bookmarkStart w:id="0" w:name="_GoBack"/>
      <w:bookmarkEnd w:id="0"/>
    </w:p>
    <w:p w:rsidR="00C36527" w:rsidRPr="00AE5230" w:rsidRDefault="00AE5230" w:rsidP="003A3CA1">
      <w:pPr>
        <w:spacing w:after="0" w:line="240" w:lineRule="auto"/>
        <w:rPr>
          <w:rFonts w:ascii="AZGCaspariT" w:hAnsi="AZGCaspariT"/>
          <w:b/>
          <w:sz w:val="28"/>
          <w:szCs w:val="28"/>
        </w:rPr>
      </w:pPr>
      <w:r w:rsidRPr="00AE5230">
        <w:rPr>
          <w:rFonts w:ascii="AZGCaspariT" w:hAnsi="AZGCaspariT"/>
          <w:b/>
          <w:sz w:val="28"/>
          <w:szCs w:val="28"/>
        </w:rPr>
        <w:t>4</w:t>
      </w:r>
      <w:r w:rsidR="00C36527" w:rsidRPr="00AE5230">
        <w:rPr>
          <w:rFonts w:ascii="AZGCaspariT" w:hAnsi="AZGCaspariT"/>
          <w:b/>
          <w:sz w:val="28"/>
          <w:szCs w:val="28"/>
        </w:rPr>
        <w:t xml:space="preserve">. </w:t>
      </w:r>
      <w:r w:rsidR="003A3CA1" w:rsidRPr="00AE5230">
        <w:rPr>
          <w:rFonts w:ascii="AZGCaspariT" w:hAnsi="AZGCaspariT"/>
          <w:b/>
          <w:sz w:val="28"/>
          <w:szCs w:val="28"/>
        </w:rPr>
        <w:t>Casuïstiek</w:t>
      </w:r>
    </w:p>
    <w:p w:rsidR="00AE5230" w:rsidRPr="00AE5230" w:rsidRDefault="00AE5230" w:rsidP="003A3CA1">
      <w:pPr>
        <w:spacing w:after="0" w:line="240" w:lineRule="auto"/>
        <w:rPr>
          <w:rFonts w:ascii="AZGCaspariT" w:hAnsi="AZGCaspariT"/>
          <w:b/>
        </w:rPr>
      </w:pPr>
    </w:p>
    <w:p w:rsidR="00F91095" w:rsidRPr="00643198" w:rsidRDefault="003A3CA1" w:rsidP="00643198">
      <w:pPr>
        <w:pStyle w:val="Lijstalinea"/>
        <w:numPr>
          <w:ilvl w:val="0"/>
          <w:numId w:val="12"/>
        </w:numPr>
        <w:spacing w:after="0" w:line="240" w:lineRule="auto"/>
        <w:rPr>
          <w:rFonts w:ascii="AZGCaspariT" w:hAnsi="AZGCaspariT"/>
          <w:b/>
        </w:rPr>
      </w:pPr>
      <w:r w:rsidRPr="00643198">
        <w:rPr>
          <w:rFonts w:ascii="AZGCaspariT" w:hAnsi="AZGCaspariT"/>
          <w:b/>
        </w:rPr>
        <w:t>Achtergebleven gaas in de Thoraxholte</w:t>
      </w:r>
      <w:r w:rsidR="00F91095" w:rsidRPr="00643198">
        <w:rPr>
          <w:rFonts w:ascii="AZGCaspariT" w:hAnsi="AZGCaspariT"/>
          <w:b/>
        </w:rPr>
        <w:t xml:space="preserve"> </w:t>
      </w:r>
      <w:r w:rsidR="00F91095" w:rsidRPr="00643198">
        <w:rPr>
          <w:rFonts w:ascii="AZGCaspariT" w:hAnsi="AZGCaspariT"/>
        </w:rPr>
        <w:t>(</w:t>
      </w:r>
      <w:r w:rsidRPr="00643198">
        <w:rPr>
          <w:rFonts w:ascii="AZGCaspariT" w:hAnsi="AZGCaspariT"/>
          <w:b/>
        </w:rPr>
        <w:t xml:space="preserve"> </w:t>
      </w:r>
      <w:r w:rsidR="00F91095" w:rsidRPr="00643198">
        <w:rPr>
          <w:rFonts w:ascii="AZGCaspariT" w:hAnsi="AZGCaspariT"/>
        </w:rPr>
        <w:t>prof. dr. M. Mariani, hoofd</w:t>
      </w:r>
      <w:r w:rsidR="00AE5230" w:rsidRPr="00643198">
        <w:rPr>
          <w:rFonts w:ascii="AZGCaspariT" w:hAnsi="AZGCaspariT"/>
        </w:rPr>
        <w:t xml:space="preserve"> </w:t>
      </w:r>
      <w:r w:rsidR="00F91095" w:rsidRPr="00643198">
        <w:rPr>
          <w:rFonts w:ascii="AZGCaspariT" w:hAnsi="AZGCaspariT"/>
        </w:rPr>
        <w:t>Thoraxcentrum)</w:t>
      </w:r>
    </w:p>
    <w:p w:rsidR="00E2435E" w:rsidRDefault="00E2435E" w:rsidP="00212113">
      <w:pPr>
        <w:spacing w:after="0" w:line="240" w:lineRule="auto"/>
      </w:pPr>
    </w:p>
    <w:p w:rsidR="00AE5230" w:rsidRPr="00643198" w:rsidRDefault="003A3CA1" w:rsidP="00643198">
      <w:pPr>
        <w:pStyle w:val="Lijstalinea"/>
        <w:numPr>
          <w:ilvl w:val="0"/>
          <w:numId w:val="12"/>
        </w:numPr>
        <w:spacing w:after="0" w:line="240" w:lineRule="auto"/>
        <w:rPr>
          <w:rFonts w:ascii="AZGCaspariT" w:hAnsi="AZGCaspariT"/>
        </w:rPr>
      </w:pPr>
      <w:r w:rsidRPr="00643198">
        <w:rPr>
          <w:rFonts w:ascii="AZGCaspariT" w:hAnsi="AZGCaspariT"/>
          <w:b/>
        </w:rPr>
        <w:t xml:space="preserve">Persluchtschakelaars </w:t>
      </w:r>
      <w:r w:rsidR="00E61B46" w:rsidRPr="00643198">
        <w:rPr>
          <w:rFonts w:ascii="AZGCaspariT" w:hAnsi="AZGCaspariT"/>
          <w:b/>
        </w:rPr>
        <w:t xml:space="preserve"> </w:t>
      </w:r>
      <w:r w:rsidR="00E61B46" w:rsidRPr="00643198">
        <w:rPr>
          <w:rFonts w:ascii="AZGCaspariT" w:hAnsi="AZGCaspariT"/>
        </w:rPr>
        <w:t>(spreker nog niet bekend)</w:t>
      </w:r>
    </w:p>
    <w:p w:rsidR="00AE5230" w:rsidRDefault="00AE5230" w:rsidP="00E61B46">
      <w:pPr>
        <w:spacing w:after="0" w:line="240" w:lineRule="auto"/>
        <w:rPr>
          <w:rFonts w:ascii="AZGCaspariT" w:hAnsi="AZGCaspariT"/>
        </w:rPr>
      </w:pPr>
    </w:p>
    <w:p w:rsidR="00E2435E" w:rsidRPr="00E61B46" w:rsidRDefault="00E2435E" w:rsidP="00E61B46">
      <w:pPr>
        <w:spacing w:after="0" w:line="240" w:lineRule="auto"/>
        <w:rPr>
          <w:rFonts w:ascii="AZGCaspariT" w:hAnsi="AZGCaspariT"/>
        </w:rPr>
      </w:pPr>
    </w:p>
    <w:p w:rsidR="00AE5230" w:rsidRPr="00AE5230" w:rsidRDefault="00AE5230" w:rsidP="003A3CA1">
      <w:pPr>
        <w:spacing w:after="0" w:line="240" w:lineRule="auto"/>
        <w:rPr>
          <w:rFonts w:ascii="AZGCaspariT" w:hAnsi="AZGCaspariT"/>
          <w:b/>
          <w:sz w:val="28"/>
          <w:szCs w:val="28"/>
        </w:rPr>
      </w:pPr>
      <w:r w:rsidRPr="00AE5230">
        <w:rPr>
          <w:rFonts w:ascii="AZGCaspariT" w:hAnsi="AZGCaspariT"/>
          <w:b/>
          <w:sz w:val="28"/>
          <w:szCs w:val="28"/>
        </w:rPr>
        <w:t xml:space="preserve">5. Sluiting </w:t>
      </w:r>
    </w:p>
    <w:sectPr w:rsidR="00AE5230" w:rsidRPr="00AE5230" w:rsidSect="00AD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F9"/>
    <w:multiLevelType w:val="hybridMultilevel"/>
    <w:tmpl w:val="72128BC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9D53FA"/>
    <w:multiLevelType w:val="hybridMultilevel"/>
    <w:tmpl w:val="DB8C2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2A53"/>
    <w:multiLevelType w:val="hybridMultilevel"/>
    <w:tmpl w:val="D8640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0ECC"/>
    <w:multiLevelType w:val="hybridMultilevel"/>
    <w:tmpl w:val="26120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3A40"/>
    <w:multiLevelType w:val="hybridMultilevel"/>
    <w:tmpl w:val="57944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C6073"/>
    <w:multiLevelType w:val="hybridMultilevel"/>
    <w:tmpl w:val="A96055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10EC3"/>
    <w:multiLevelType w:val="hybridMultilevel"/>
    <w:tmpl w:val="A96055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94EDB"/>
    <w:multiLevelType w:val="hybridMultilevel"/>
    <w:tmpl w:val="BF70D3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754E0"/>
    <w:multiLevelType w:val="hybridMultilevel"/>
    <w:tmpl w:val="A1E69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A47DA"/>
    <w:multiLevelType w:val="hybridMultilevel"/>
    <w:tmpl w:val="554A8124"/>
    <w:lvl w:ilvl="0" w:tplc="0413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0">
    <w:nsid w:val="6D7D159C"/>
    <w:multiLevelType w:val="hybridMultilevel"/>
    <w:tmpl w:val="FDCE6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27"/>
    <w:rsid w:val="00000133"/>
    <w:rsid w:val="0000060B"/>
    <w:rsid w:val="00000E22"/>
    <w:rsid w:val="0000123A"/>
    <w:rsid w:val="000015C0"/>
    <w:rsid w:val="000016B8"/>
    <w:rsid w:val="0000189B"/>
    <w:rsid w:val="00002282"/>
    <w:rsid w:val="0000238D"/>
    <w:rsid w:val="00002F68"/>
    <w:rsid w:val="00003473"/>
    <w:rsid w:val="00003FBB"/>
    <w:rsid w:val="00004104"/>
    <w:rsid w:val="00006F19"/>
    <w:rsid w:val="00007312"/>
    <w:rsid w:val="00007666"/>
    <w:rsid w:val="000076DB"/>
    <w:rsid w:val="00007777"/>
    <w:rsid w:val="00007805"/>
    <w:rsid w:val="00012D62"/>
    <w:rsid w:val="00012E4A"/>
    <w:rsid w:val="0001313D"/>
    <w:rsid w:val="00015F7C"/>
    <w:rsid w:val="0001662B"/>
    <w:rsid w:val="0001748E"/>
    <w:rsid w:val="000174EA"/>
    <w:rsid w:val="000178F7"/>
    <w:rsid w:val="00021725"/>
    <w:rsid w:val="000223FB"/>
    <w:rsid w:val="00022794"/>
    <w:rsid w:val="000228B4"/>
    <w:rsid w:val="00022C9C"/>
    <w:rsid w:val="00022E92"/>
    <w:rsid w:val="000230EC"/>
    <w:rsid w:val="00023F67"/>
    <w:rsid w:val="00024EE2"/>
    <w:rsid w:val="000250CC"/>
    <w:rsid w:val="00025438"/>
    <w:rsid w:val="000257D7"/>
    <w:rsid w:val="00025CDF"/>
    <w:rsid w:val="00025D92"/>
    <w:rsid w:val="00026175"/>
    <w:rsid w:val="000269BD"/>
    <w:rsid w:val="00026BDE"/>
    <w:rsid w:val="00027B6F"/>
    <w:rsid w:val="0003088B"/>
    <w:rsid w:val="00030FEB"/>
    <w:rsid w:val="00031181"/>
    <w:rsid w:val="00032062"/>
    <w:rsid w:val="00032160"/>
    <w:rsid w:val="00032CA6"/>
    <w:rsid w:val="000330E3"/>
    <w:rsid w:val="00033B95"/>
    <w:rsid w:val="00033C74"/>
    <w:rsid w:val="000346F2"/>
    <w:rsid w:val="0003508C"/>
    <w:rsid w:val="00035BDB"/>
    <w:rsid w:val="0003610B"/>
    <w:rsid w:val="0004056A"/>
    <w:rsid w:val="00040623"/>
    <w:rsid w:val="0004066E"/>
    <w:rsid w:val="0004090F"/>
    <w:rsid w:val="00040947"/>
    <w:rsid w:val="00040C5E"/>
    <w:rsid w:val="00041AEB"/>
    <w:rsid w:val="00041B47"/>
    <w:rsid w:val="00041FB0"/>
    <w:rsid w:val="00042898"/>
    <w:rsid w:val="0004342D"/>
    <w:rsid w:val="00043948"/>
    <w:rsid w:val="00044212"/>
    <w:rsid w:val="00046468"/>
    <w:rsid w:val="00046744"/>
    <w:rsid w:val="000469F4"/>
    <w:rsid w:val="00046B4C"/>
    <w:rsid w:val="000470D4"/>
    <w:rsid w:val="00050355"/>
    <w:rsid w:val="00050B6A"/>
    <w:rsid w:val="00051BD1"/>
    <w:rsid w:val="0005245C"/>
    <w:rsid w:val="000541AA"/>
    <w:rsid w:val="00056260"/>
    <w:rsid w:val="000563C9"/>
    <w:rsid w:val="0005796F"/>
    <w:rsid w:val="00057A1F"/>
    <w:rsid w:val="000605CA"/>
    <w:rsid w:val="00060ACF"/>
    <w:rsid w:val="00060D7D"/>
    <w:rsid w:val="00061EC8"/>
    <w:rsid w:val="00063065"/>
    <w:rsid w:val="00063FE6"/>
    <w:rsid w:val="00064696"/>
    <w:rsid w:val="000647AC"/>
    <w:rsid w:val="00065074"/>
    <w:rsid w:val="000656BD"/>
    <w:rsid w:val="00065BB5"/>
    <w:rsid w:val="00070992"/>
    <w:rsid w:val="00070FDA"/>
    <w:rsid w:val="000712DC"/>
    <w:rsid w:val="00071754"/>
    <w:rsid w:val="00071BBF"/>
    <w:rsid w:val="00072B3F"/>
    <w:rsid w:val="000732C5"/>
    <w:rsid w:val="0007383C"/>
    <w:rsid w:val="00073C46"/>
    <w:rsid w:val="0007406E"/>
    <w:rsid w:val="000741DA"/>
    <w:rsid w:val="000746B3"/>
    <w:rsid w:val="00074787"/>
    <w:rsid w:val="00075EA1"/>
    <w:rsid w:val="00075FFC"/>
    <w:rsid w:val="0007668D"/>
    <w:rsid w:val="000768DC"/>
    <w:rsid w:val="000772D5"/>
    <w:rsid w:val="0007763B"/>
    <w:rsid w:val="000778D5"/>
    <w:rsid w:val="00080EBF"/>
    <w:rsid w:val="000813A3"/>
    <w:rsid w:val="00081C43"/>
    <w:rsid w:val="00082591"/>
    <w:rsid w:val="000830B4"/>
    <w:rsid w:val="00084064"/>
    <w:rsid w:val="00084488"/>
    <w:rsid w:val="000846CF"/>
    <w:rsid w:val="00084B00"/>
    <w:rsid w:val="00084E1F"/>
    <w:rsid w:val="00084E56"/>
    <w:rsid w:val="00085049"/>
    <w:rsid w:val="00085086"/>
    <w:rsid w:val="0008541F"/>
    <w:rsid w:val="00085E64"/>
    <w:rsid w:val="00086251"/>
    <w:rsid w:val="0008736F"/>
    <w:rsid w:val="0008741D"/>
    <w:rsid w:val="000902FF"/>
    <w:rsid w:val="00092BF2"/>
    <w:rsid w:val="00092C17"/>
    <w:rsid w:val="00092C38"/>
    <w:rsid w:val="000933DE"/>
    <w:rsid w:val="00094005"/>
    <w:rsid w:val="0009411A"/>
    <w:rsid w:val="00094EC0"/>
    <w:rsid w:val="00095395"/>
    <w:rsid w:val="000961B9"/>
    <w:rsid w:val="000A07D4"/>
    <w:rsid w:val="000A0F7C"/>
    <w:rsid w:val="000A1B63"/>
    <w:rsid w:val="000A1EB1"/>
    <w:rsid w:val="000A20E9"/>
    <w:rsid w:val="000A23A8"/>
    <w:rsid w:val="000A30C4"/>
    <w:rsid w:val="000A31D8"/>
    <w:rsid w:val="000A3225"/>
    <w:rsid w:val="000A47AC"/>
    <w:rsid w:val="000A640C"/>
    <w:rsid w:val="000A6D01"/>
    <w:rsid w:val="000A6DED"/>
    <w:rsid w:val="000B0BE2"/>
    <w:rsid w:val="000B0D6F"/>
    <w:rsid w:val="000B0F1D"/>
    <w:rsid w:val="000B1ABB"/>
    <w:rsid w:val="000B23D1"/>
    <w:rsid w:val="000B2854"/>
    <w:rsid w:val="000B2F8B"/>
    <w:rsid w:val="000B3763"/>
    <w:rsid w:val="000B3B01"/>
    <w:rsid w:val="000B3C79"/>
    <w:rsid w:val="000B4E0C"/>
    <w:rsid w:val="000B543F"/>
    <w:rsid w:val="000B56BB"/>
    <w:rsid w:val="000B642D"/>
    <w:rsid w:val="000B7529"/>
    <w:rsid w:val="000B7656"/>
    <w:rsid w:val="000B7D68"/>
    <w:rsid w:val="000B7DAC"/>
    <w:rsid w:val="000C1EB4"/>
    <w:rsid w:val="000C2A63"/>
    <w:rsid w:val="000C2F08"/>
    <w:rsid w:val="000C3054"/>
    <w:rsid w:val="000C3583"/>
    <w:rsid w:val="000C5662"/>
    <w:rsid w:val="000C575D"/>
    <w:rsid w:val="000C62D4"/>
    <w:rsid w:val="000C7330"/>
    <w:rsid w:val="000C7978"/>
    <w:rsid w:val="000D03C0"/>
    <w:rsid w:val="000D08CA"/>
    <w:rsid w:val="000D0CED"/>
    <w:rsid w:val="000D0E18"/>
    <w:rsid w:val="000D11C0"/>
    <w:rsid w:val="000D1559"/>
    <w:rsid w:val="000D1A8D"/>
    <w:rsid w:val="000D26DE"/>
    <w:rsid w:val="000D26E1"/>
    <w:rsid w:val="000D3DCC"/>
    <w:rsid w:val="000D5023"/>
    <w:rsid w:val="000D5396"/>
    <w:rsid w:val="000D5619"/>
    <w:rsid w:val="000D6F26"/>
    <w:rsid w:val="000D6FD7"/>
    <w:rsid w:val="000D732D"/>
    <w:rsid w:val="000D7C58"/>
    <w:rsid w:val="000D7C69"/>
    <w:rsid w:val="000E0483"/>
    <w:rsid w:val="000E18BC"/>
    <w:rsid w:val="000E1BA3"/>
    <w:rsid w:val="000E2876"/>
    <w:rsid w:val="000E3137"/>
    <w:rsid w:val="000E382E"/>
    <w:rsid w:val="000E425E"/>
    <w:rsid w:val="000E427C"/>
    <w:rsid w:val="000E4D25"/>
    <w:rsid w:val="000E53BF"/>
    <w:rsid w:val="000E67B2"/>
    <w:rsid w:val="000F0492"/>
    <w:rsid w:val="000F0B7D"/>
    <w:rsid w:val="000F1AB2"/>
    <w:rsid w:val="000F1BBB"/>
    <w:rsid w:val="000F3287"/>
    <w:rsid w:val="000F4644"/>
    <w:rsid w:val="000F54A0"/>
    <w:rsid w:val="000F5C4B"/>
    <w:rsid w:val="000F5EFE"/>
    <w:rsid w:val="000F6158"/>
    <w:rsid w:val="000F6EC6"/>
    <w:rsid w:val="000F710D"/>
    <w:rsid w:val="00100E52"/>
    <w:rsid w:val="001026A3"/>
    <w:rsid w:val="00102F33"/>
    <w:rsid w:val="0010332A"/>
    <w:rsid w:val="00103341"/>
    <w:rsid w:val="001044A9"/>
    <w:rsid w:val="00104503"/>
    <w:rsid w:val="00104871"/>
    <w:rsid w:val="001053EE"/>
    <w:rsid w:val="001059C4"/>
    <w:rsid w:val="00105D41"/>
    <w:rsid w:val="00106912"/>
    <w:rsid w:val="001072C6"/>
    <w:rsid w:val="00111073"/>
    <w:rsid w:val="001117F7"/>
    <w:rsid w:val="00111F69"/>
    <w:rsid w:val="00112332"/>
    <w:rsid w:val="00113D18"/>
    <w:rsid w:val="00113E34"/>
    <w:rsid w:val="00115805"/>
    <w:rsid w:val="00116228"/>
    <w:rsid w:val="0011641B"/>
    <w:rsid w:val="00120ABA"/>
    <w:rsid w:val="00120BE3"/>
    <w:rsid w:val="00120FD8"/>
    <w:rsid w:val="0012278C"/>
    <w:rsid w:val="00122F4E"/>
    <w:rsid w:val="0012304F"/>
    <w:rsid w:val="001234CC"/>
    <w:rsid w:val="00123E3C"/>
    <w:rsid w:val="00123FF7"/>
    <w:rsid w:val="001245B5"/>
    <w:rsid w:val="00125275"/>
    <w:rsid w:val="00125320"/>
    <w:rsid w:val="001263EC"/>
    <w:rsid w:val="001268A3"/>
    <w:rsid w:val="00126B5A"/>
    <w:rsid w:val="00127816"/>
    <w:rsid w:val="00130CE0"/>
    <w:rsid w:val="00131363"/>
    <w:rsid w:val="00131C4D"/>
    <w:rsid w:val="00131DFB"/>
    <w:rsid w:val="0013272F"/>
    <w:rsid w:val="00133068"/>
    <w:rsid w:val="00133992"/>
    <w:rsid w:val="00133A2D"/>
    <w:rsid w:val="00133C02"/>
    <w:rsid w:val="00133FA5"/>
    <w:rsid w:val="00134347"/>
    <w:rsid w:val="00134A36"/>
    <w:rsid w:val="0013649B"/>
    <w:rsid w:val="00136853"/>
    <w:rsid w:val="001369F4"/>
    <w:rsid w:val="00137269"/>
    <w:rsid w:val="0013775B"/>
    <w:rsid w:val="00140184"/>
    <w:rsid w:val="00141C88"/>
    <w:rsid w:val="00142A50"/>
    <w:rsid w:val="00142B53"/>
    <w:rsid w:val="00143A43"/>
    <w:rsid w:val="00143C16"/>
    <w:rsid w:val="00144361"/>
    <w:rsid w:val="00144459"/>
    <w:rsid w:val="00144F34"/>
    <w:rsid w:val="00145AAB"/>
    <w:rsid w:val="00146363"/>
    <w:rsid w:val="00146F5F"/>
    <w:rsid w:val="00146F74"/>
    <w:rsid w:val="001505D1"/>
    <w:rsid w:val="00150C3F"/>
    <w:rsid w:val="001514BC"/>
    <w:rsid w:val="001523F7"/>
    <w:rsid w:val="001545D7"/>
    <w:rsid w:val="00154BFE"/>
    <w:rsid w:val="001558FB"/>
    <w:rsid w:val="00156794"/>
    <w:rsid w:val="001567A6"/>
    <w:rsid w:val="0015683C"/>
    <w:rsid w:val="00156C26"/>
    <w:rsid w:val="00156EF6"/>
    <w:rsid w:val="0015791F"/>
    <w:rsid w:val="00157C8C"/>
    <w:rsid w:val="00157E08"/>
    <w:rsid w:val="0016014C"/>
    <w:rsid w:val="001601B5"/>
    <w:rsid w:val="00160DB0"/>
    <w:rsid w:val="00161D60"/>
    <w:rsid w:val="00162701"/>
    <w:rsid w:val="0016279C"/>
    <w:rsid w:val="00162A08"/>
    <w:rsid w:val="0016410C"/>
    <w:rsid w:val="00164C65"/>
    <w:rsid w:val="00165569"/>
    <w:rsid w:val="00165E46"/>
    <w:rsid w:val="0016633B"/>
    <w:rsid w:val="001679A5"/>
    <w:rsid w:val="001701D7"/>
    <w:rsid w:val="00171B81"/>
    <w:rsid w:val="00172244"/>
    <w:rsid w:val="001747DB"/>
    <w:rsid w:val="00174FCA"/>
    <w:rsid w:val="0017560A"/>
    <w:rsid w:val="00175F80"/>
    <w:rsid w:val="0017624F"/>
    <w:rsid w:val="0017636D"/>
    <w:rsid w:val="00176FAB"/>
    <w:rsid w:val="00177AE8"/>
    <w:rsid w:val="001803C3"/>
    <w:rsid w:val="0018076C"/>
    <w:rsid w:val="00181A15"/>
    <w:rsid w:val="001824A1"/>
    <w:rsid w:val="001827BA"/>
    <w:rsid w:val="0018359A"/>
    <w:rsid w:val="00184959"/>
    <w:rsid w:val="001853B3"/>
    <w:rsid w:val="00187158"/>
    <w:rsid w:val="001874F4"/>
    <w:rsid w:val="00187574"/>
    <w:rsid w:val="00187F66"/>
    <w:rsid w:val="00190777"/>
    <w:rsid w:val="00190DA4"/>
    <w:rsid w:val="00190F07"/>
    <w:rsid w:val="00190F52"/>
    <w:rsid w:val="0019151A"/>
    <w:rsid w:val="00191A44"/>
    <w:rsid w:val="00191B4C"/>
    <w:rsid w:val="00191CE1"/>
    <w:rsid w:val="001921FA"/>
    <w:rsid w:val="00193466"/>
    <w:rsid w:val="00194799"/>
    <w:rsid w:val="00195133"/>
    <w:rsid w:val="00197FC0"/>
    <w:rsid w:val="001A0FCC"/>
    <w:rsid w:val="001A1553"/>
    <w:rsid w:val="001A1E27"/>
    <w:rsid w:val="001A268F"/>
    <w:rsid w:val="001A3B88"/>
    <w:rsid w:val="001A4385"/>
    <w:rsid w:val="001A5C09"/>
    <w:rsid w:val="001A6E99"/>
    <w:rsid w:val="001A71BE"/>
    <w:rsid w:val="001A7527"/>
    <w:rsid w:val="001A76B1"/>
    <w:rsid w:val="001A7BEF"/>
    <w:rsid w:val="001B0927"/>
    <w:rsid w:val="001B0AA0"/>
    <w:rsid w:val="001B3516"/>
    <w:rsid w:val="001B36A5"/>
    <w:rsid w:val="001B3E22"/>
    <w:rsid w:val="001B3FDB"/>
    <w:rsid w:val="001B413E"/>
    <w:rsid w:val="001B45F2"/>
    <w:rsid w:val="001B5ACD"/>
    <w:rsid w:val="001B661A"/>
    <w:rsid w:val="001B7251"/>
    <w:rsid w:val="001B7420"/>
    <w:rsid w:val="001B7A2D"/>
    <w:rsid w:val="001C00D6"/>
    <w:rsid w:val="001C191A"/>
    <w:rsid w:val="001C2C10"/>
    <w:rsid w:val="001C3F54"/>
    <w:rsid w:val="001C40A2"/>
    <w:rsid w:val="001C4722"/>
    <w:rsid w:val="001C6DC5"/>
    <w:rsid w:val="001C7E5F"/>
    <w:rsid w:val="001D0C98"/>
    <w:rsid w:val="001D0E0E"/>
    <w:rsid w:val="001D140A"/>
    <w:rsid w:val="001D18BB"/>
    <w:rsid w:val="001D2D4E"/>
    <w:rsid w:val="001D5400"/>
    <w:rsid w:val="001D54EC"/>
    <w:rsid w:val="001D6414"/>
    <w:rsid w:val="001D6A27"/>
    <w:rsid w:val="001D7A50"/>
    <w:rsid w:val="001D7DAC"/>
    <w:rsid w:val="001E0D57"/>
    <w:rsid w:val="001E54AC"/>
    <w:rsid w:val="001E54D9"/>
    <w:rsid w:val="001E56AC"/>
    <w:rsid w:val="001E5EA8"/>
    <w:rsid w:val="001E638D"/>
    <w:rsid w:val="001E682E"/>
    <w:rsid w:val="001E6891"/>
    <w:rsid w:val="001E6B4F"/>
    <w:rsid w:val="001E6CE3"/>
    <w:rsid w:val="001F15F4"/>
    <w:rsid w:val="001F2C35"/>
    <w:rsid w:val="001F3D96"/>
    <w:rsid w:val="001F4600"/>
    <w:rsid w:val="001F4791"/>
    <w:rsid w:val="001F577C"/>
    <w:rsid w:val="001F57DB"/>
    <w:rsid w:val="001F5D61"/>
    <w:rsid w:val="001F69E5"/>
    <w:rsid w:val="0020048C"/>
    <w:rsid w:val="00201954"/>
    <w:rsid w:val="00202F09"/>
    <w:rsid w:val="00203AF9"/>
    <w:rsid w:val="00204215"/>
    <w:rsid w:val="002050BC"/>
    <w:rsid w:val="002052AB"/>
    <w:rsid w:val="002059DD"/>
    <w:rsid w:val="002073E8"/>
    <w:rsid w:val="0020742E"/>
    <w:rsid w:val="00207A67"/>
    <w:rsid w:val="00210961"/>
    <w:rsid w:val="00211F95"/>
    <w:rsid w:val="00212113"/>
    <w:rsid w:val="00212AD2"/>
    <w:rsid w:val="002136A3"/>
    <w:rsid w:val="00214A09"/>
    <w:rsid w:val="00215005"/>
    <w:rsid w:val="00215879"/>
    <w:rsid w:val="00215955"/>
    <w:rsid w:val="00215C0A"/>
    <w:rsid w:val="00217382"/>
    <w:rsid w:val="002179E7"/>
    <w:rsid w:val="00217E95"/>
    <w:rsid w:val="00221E6D"/>
    <w:rsid w:val="0022279C"/>
    <w:rsid w:val="002238F7"/>
    <w:rsid w:val="002260D2"/>
    <w:rsid w:val="00226B2A"/>
    <w:rsid w:val="00227635"/>
    <w:rsid w:val="0022774D"/>
    <w:rsid w:val="00227D71"/>
    <w:rsid w:val="00230249"/>
    <w:rsid w:val="00230400"/>
    <w:rsid w:val="002335E0"/>
    <w:rsid w:val="002336FB"/>
    <w:rsid w:val="0023411E"/>
    <w:rsid w:val="002348FF"/>
    <w:rsid w:val="00234DDC"/>
    <w:rsid w:val="00236AA6"/>
    <w:rsid w:val="00237A2E"/>
    <w:rsid w:val="00237E1E"/>
    <w:rsid w:val="00240AAC"/>
    <w:rsid w:val="00241282"/>
    <w:rsid w:val="00242C98"/>
    <w:rsid w:val="00243499"/>
    <w:rsid w:val="002437C9"/>
    <w:rsid w:val="00243CB7"/>
    <w:rsid w:val="00243D95"/>
    <w:rsid w:val="00243E5A"/>
    <w:rsid w:val="00244048"/>
    <w:rsid w:val="00244B4A"/>
    <w:rsid w:val="002451A2"/>
    <w:rsid w:val="0024554A"/>
    <w:rsid w:val="00245AC1"/>
    <w:rsid w:val="002465AB"/>
    <w:rsid w:val="00246625"/>
    <w:rsid w:val="00246E90"/>
    <w:rsid w:val="002506F0"/>
    <w:rsid w:val="0025124A"/>
    <w:rsid w:val="002514DB"/>
    <w:rsid w:val="00251B5E"/>
    <w:rsid w:val="00252C40"/>
    <w:rsid w:val="00253E67"/>
    <w:rsid w:val="00254C89"/>
    <w:rsid w:val="0025522B"/>
    <w:rsid w:val="00255775"/>
    <w:rsid w:val="00255C5E"/>
    <w:rsid w:val="00257876"/>
    <w:rsid w:val="00257977"/>
    <w:rsid w:val="002602F5"/>
    <w:rsid w:val="0026134A"/>
    <w:rsid w:val="002617D8"/>
    <w:rsid w:val="00261891"/>
    <w:rsid w:val="00261EE6"/>
    <w:rsid w:val="00262188"/>
    <w:rsid w:val="002621C3"/>
    <w:rsid w:val="00262494"/>
    <w:rsid w:val="00263861"/>
    <w:rsid w:val="0026420E"/>
    <w:rsid w:val="00264215"/>
    <w:rsid w:val="002661EA"/>
    <w:rsid w:val="00266EFB"/>
    <w:rsid w:val="0026707F"/>
    <w:rsid w:val="002673B8"/>
    <w:rsid w:val="0027039F"/>
    <w:rsid w:val="002709AA"/>
    <w:rsid w:val="00270E35"/>
    <w:rsid w:val="0027163A"/>
    <w:rsid w:val="002730A8"/>
    <w:rsid w:val="002741CB"/>
    <w:rsid w:val="002748AF"/>
    <w:rsid w:val="00275A7C"/>
    <w:rsid w:val="00276B9D"/>
    <w:rsid w:val="00280149"/>
    <w:rsid w:val="0028156C"/>
    <w:rsid w:val="00281FFE"/>
    <w:rsid w:val="0028371B"/>
    <w:rsid w:val="00283A78"/>
    <w:rsid w:val="002847ED"/>
    <w:rsid w:val="00284C8E"/>
    <w:rsid w:val="00285BDB"/>
    <w:rsid w:val="00286AB4"/>
    <w:rsid w:val="00286C64"/>
    <w:rsid w:val="0028747F"/>
    <w:rsid w:val="00287A94"/>
    <w:rsid w:val="002915B8"/>
    <w:rsid w:val="00291CD7"/>
    <w:rsid w:val="00292844"/>
    <w:rsid w:val="00296913"/>
    <w:rsid w:val="0029790A"/>
    <w:rsid w:val="002A1062"/>
    <w:rsid w:val="002A1813"/>
    <w:rsid w:val="002A2C4F"/>
    <w:rsid w:val="002A2E9D"/>
    <w:rsid w:val="002A30F8"/>
    <w:rsid w:val="002A3355"/>
    <w:rsid w:val="002A3C30"/>
    <w:rsid w:val="002A46D0"/>
    <w:rsid w:val="002A5680"/>
    <w:rsid w:val="002A57FB"/>
    <w:rsid w:val="002A6C71"/>
    <w:rsid w:val="002A731E"/>
    <w:rsid w:val="002A78D7"/>
    <w:rsid w:val="002A7B51"/>
    <w:rsid w:val="002A7D19"/>
    <w:rsid w:val="002B101D"/>
    <w:rsid w:val="002B1311"/>
    <w:rsid w:val="002B142E"/>
    <w:rsid w:val="002B16B8"/>
    <w:rsid w:val="002B2480"/>
    <w:rsid w:val="002B25F9"/>
    <w:rsid w:val="002B262D"/>
    <w:rsid w:val="002B28F6"/>
    <w:rsid w:val="002B4753"/>
    <w:rsid w:val="002B508E"/>
    <w:rsid w:val="002B561C"/>
    <w:rsid w:val="002B583F"/>
    <w:rsid w:val="002B5B7D"/>
    <w:rsid w:val="002B5F3C"/>
    <w:rsid w:val="002B6135"/>
    <w:rsid w:val="002B6940"/>
    <w:rsid w:val="002C0113"/>
    <w:rsid w:val="002C05BC"/>
    <w:rsid w:val="002C1265"/>
    <w:rsid w:val="002C163F"/>
    <w:rsid w:val="002C199E"/>
    <w:rsid w:val="002C364E"/>
    <w:rsid w:val="002C38A6"/>
    <w:rsid w:val="002C43E4"/>
    <w:rsid w:val="002C5679"/>
    <w:rsid w:val="002C5A27"/>
    <w:rsid w:val="002C5D80"/>
    <w:rsid w:val="002C6A5A"/>
    <w:rsid w:val="002D0705"/>
    <w:rsid w:val="002D0A88"/>
    <w:rsid w:val="002D1342"/>
    <w:rsid w:val="002D16DD"/>
    <w:rsid w:val="002D199B"/>
    <w:rsid w:val="002D1DFF"/>
    <w:rsid w:val="002D21D0"/>
    <w:rsid w:val="002D29C3"/>
    <w:rsid w:val="002D2D57"/>
    <w:rsid w:val="002D33D6"/>
    <w:rsid w:val="002D3CBD"/>
    <w:rsid w:val="002D4087"/>
    <w:rsid w:val="002D4737"/>
    <w:rsid w:val="002D4805"/>
    <w:rsid w:val="002D5385"/>
    <w:rsid w:val="002D54E6"/>
    <w:rsid w:val="002D58D1"/>
    <w:rsid w:val="002D5B55"/>
    <w:rsid w:val="002D61E2"/>
    <w:rsid w:val="002D7A77"/>
    <w:rsid w:val="002E0169"/>
    <w:rsid w:val="002E0A2B"/>
    <w:rsid w:val="002E0AB5"/>
    <w:rsid w:val="002E0C2F"/>
    <w:rsid w:val="002E2607"/>
    <w:rsid w:val="002E2A01"/>
    <w:rsid w:val="002E4F51"/>
    <w:rsid w:val="002E6E67"/>
    <w:rsid w:val="002E7A49"/>
    <w:rsid w:val="002F0659"/>
    <w:rsid w:val="002F2136"/>
    <w:rsid w:val="002F27FE"/>
    <w:rsid w:val="002F2936"/>
    <w:rsid w:val="002F37E5"/>
    <w:rsid w:val="002F444A"/>
    <w:rsid w:val="002F4C92"/>
    <w:rsid w:val="002F51C6"/>
    <w:rsid w:val="002F560E"/>
    <w:rsid w:val="002F5B52"/>
    <w:rsid w:val="002F647F"/>
    <w:rsid w:val="002F66FD"/>
    <w:rsid w:val="002F670D"/>
    <w:rsid w:val="002F7799"/>
    <w:rsid w:val="002F7800"/>
    <w:rsid w:val="002F7858"/>
    <w:rsid w:val="00301F6C"/>
    <w:rsid w:val="00302CF1"/>
    <w:rsid w:val="00303CA9"/>
    <w:rsid w:val="003044A2"/>
    <w:rsid w:val="003051FF"/>
    <w:rsid w:val="00305FBD"/>
    <w:rsid w:val="003068BC"/>
    <w:rsid w:val="00310594"/>
    <w:rsid w:val="003106FC"/>
    <w:rsid w:val="00310EDD"/>
    <w:rsid w:val="003112B0"/>
    <w:rsid w:val="00311C4B"/>
    <w:rsid w:val="0031223F"/>
    <w:rsid w:val="003123D9"/>
    <w:rsid w:val="00312815"/>
    <w:rsid w:val="00312E4B"/>
    <w:rsid w:val="00313BC8"/>
    <w:rsid w:val="00314216"/>
    <w:rsid w:val="00314E6B"/>
    <w:rsid w:val="00315564"/>
    <w:rsid w:val="0031645C"/>
    <w:rsid w:val="0031797B"/>
    <w:rsid w:val="00317A0F"/>
    <w:rsid w:val="003201AB"/>
    <w:rsid w:val="00321694"/>
    <w:rsid w:val="003216AF"/>
    <w:rsid w:val="00321CBC"/>
    <w:rsid w:val="00322469"/>
    <w:rsid w:val="00324060"/>
    <w:rsid w:val="0032496E"/>
    <w:rsid w:val="00324C1D"/>
    <w:rsid w:val="003252B5"/>
    <w:rsid w:val="003257EF"/>
    <w:rsid w:val="00325D80"/>
    <w:rsid w:val="0032617A"/>
    <w:rsid w:val="003263C2"/>
    <w:rsid w:val="003269C9"/>
    <w:rsid w:val="003305FC"/>
    <w:rsid w:val="003317D0"/>
    <w:rsid w:val="00331F7B"/>
    <w:rsid w:val="00333B67"/>
    <w:rsid w:val="00333C2B"/>
    <w:rsid w:val="00335768"/>
    <w:rsid w:val="00336321"/>
    <w:rsid w:val="0033685A"/>
    <w:rsid w:val="00336ABD"/>
    <w:rsid w:val="00336DD0"/>
    <w:rsid w:val="003378E8"/>
    <w:rsid w:val="00337D71"/>
    <w:rsid w:val="00340073"/>
    <w:rsid w:val="003403CB"/>
    <w:rsid w:val="00341357"/>
    <w:rsid w:val="0034155A"/>
    <w:rsid w:val="003422F9"/>
    <w:rsid w:val="003424C8"/>
    <w:rsid w:val="003434D9"/>
    <w:rsid w:val="00343B39"/>
    <w:rsid w:val="00343B3B"/>
    <w:rsid w:val="00343FF0"/>
    <w:rsid w:val="0034421C"/>
    <w:rsid w:val="00345CA2"/>
    <w:rsid w:val="00345FB2"/>
    <w:rsid w:val="00346F8E"/>
    <w:rsid w:val="003478B7"/>
    <w:rsid w:val="00347E99"/>
    <w:rsid w:val="00351AA4"/>
    <w:rsid w:val="00353597"/>
    <w:rsid w:val="00353AE8"/>
    <w:rsid w:val="00353FB0"/>
    <w:rsid w:val="0035465B"/>
    <w:rsid w:val="00355831"/>
    <w:rsid w:val="00355861"/>
    <w:rsid w:val="00355AAA"/>
    <w:rsid w:val="00356114"/>
    <w:rsid w:val="00356CCB"/>
    <w:rsid w:val="00357352"/>
    <w:rsid w:val="003577F3"/>
    <w:rsid w:val="00360CBF"/>
    <w:rsid w:val="003617A1"/>
    <w:rsid w:val="003628E9"/>
    <w:rsid w:val="00362BC7"/>
    <w:rsid w:val="00363B00"/>
    <w:rsid w:val="00363C6B"/>
    <w:rsid w:val="00363EB5"/>
    <w:rsid w:val="00364269"/>
    <w:rsid w:val="00364924"/>
    <w:rsid w:val="003651C5"/>
    <w:rsid w:val="00365965"/>
    <w:rsid w:val="00365A14"/>
    <w:rsid w:val="00366763"/>
    <w:rsid w:val="003700C6"/>
    <w:rsid w:val="0037011C"/>
    <w:rsid w:val="0037065D"/>
    <w:rsid w:val="00370979"/>
    <w:rsid w:val="003712E3"/>
    <w:rsid w:val="00371445"/>
    <w:rsid w:val="003720E9"/>
    <w:rsid w:val="003721EC"/>
    <w:rsid w:val="00372400"/>
    <w:rsid w:val="003727C9"/>
    <w:rsid w:val="0037360D"/>
    <w:rsid w:val="003737CB"/>
    <w:rsid w:val="00373B48"/>
    <w:rsid w:val="00374698"/>
    <w:rsid w:val="003748DC"/>
    <w:rsid w:val="00374BB1"/>
    <w:rsid w:val="00374E99"/>
    <w:rsid w:val="00374EAB"/>
    <w:rsid w:val="00376795"/>
    <w:rsid w:val="003777D8"/>
    <w:rsid w:val="0038000E"/>
    <w:rsid w:val="00381198"/>
    <w:rsid w:val="003812E7"/>
    <w:rsid w:val="00381C37"/>
    <w:rsid w:val="003830FC"/>
    <w:rsid w:val="00383389"/>
    <w:rsid w:val="00383431"/>
    <w:rsid w:val="0038348D"/>
    <w:rsid w:val="00383C6D"/>
    <w:rsid w:val="00384436"/>
    <w:rsid w:val="00385B37"/>
    <w:rsid w:val="00386909"/>
    <w:rsid w:val="003901F4"/>
    <w:rsid w:val="003912E3"/>
    <w:rsid w:val="00391681"/>
    <w:rsid w:val="0039233E"/>
    <w:rsid w:val="00392854"/>
    <w:rsid w:val="00393C5D"/>
    <w:rsid w:val="003940EB"/>
    <w:rsid w:val="00394A62"/>
    <w:rsid w:val="00394CB9"/>
    <w:rsid w:val="00395178"/>
    <w:rsid w:val="003956CA"/>
    <w:rsid w:val="003A0E28"/>
    <w:rsid w:val="003A1A96"/>
    <w:rsid w:val="003A225C"/>
    <w:rsid w:val="003A2290"/>
    <w:rsid w:val="003A305C"/>
    <w:rsid w:val="003A330F"/>
    <w:rsid w:val="003A339E"/>
    <w:rsid w:val="003A3638"/>
    <w:rsid w:val="003A3CA1"/>
    <w:rsid w:val="003A6D72"/>
    <w:rsid w:val="003A7D1D"/>
    <w:rsid w:val="003B03F9"/>
    <w:rsid w:val="003B055A"/>
    <w:rsid w:val="003B0CCA"/>
    <w:rsid w:val="003B0F7F"/>
    <w:rsid w:val="003B14B2"/>
    <w:rsid w:val="003B2192"/>
    <w:rsid w:val="003B24D6"/>
    <w:rsid w:val="003B3259"/>
    <w:rsid w:val="003B3D3B"/>
    <w:rsid w:val="003B3E06"/>
    <w:rsid w:val="003B5388"/>
    <w:rsid w:val="003B638B"/>
    <w:rsid w:val="003B75A0"/>
    <w:rsid w:val="003B7F67"/>
    <w:rsid w:val="003C00C1"/>
    <w:rsid w:val="003C0EA4"/>
    <w:rsid w:val="003C1814"/>
    <w:rsid w:val="003C3D23"/>
    <w:rsid w:val="003C52E0"/>
    <w:rsid w:val="003C55CA"/>
    <w:rsid w:val="003C6464"/>
    <w:rsid w:val="003C6A34"/>
    <w:rsid w:val="003C77D2"/>
    <w:rsid w:val="003D01F6"/>
    <w:rsid w:val="003D02C7"/>
    <w:rsid w:val="003D0387"/>
    <w:rsid w:val="003D09BE"/>
    <w:rsid w:val="003D0A93"/>
    <w:rsid w:val="003D0FC9"/>
    <w:rsid w:val="003D1D39"/>
    <w:rsid w:val="003D2A7B"/>
    <w:rsid w:val="003D3398"/>
    <w:rsid w:val="003D4658"/>
    <w:rsid w:val="003D554E"/>
    <w:rsid w:val="003D66AA"/>
    <w:rsid w:val="003D66CB"/>
    <w:rsid w:val="003E0686"/>
    <w:rsid w:val="003E0846"/>
    <w:rsid w:val="003E0B86"/>
    <w:rsid w:val="003E1675"/>
    <w:rsid w:val="003E216D"/>
    <w:rsid w:val="003E36D8"/>
    <w:rsid w:val="003E452F"/>
    <w:rsid w:val="003E46BE"/>
    <w:rsid w:val="003E7458"/>
    <w:rsid w:val="003F0774"/>
    <w:rsid w:val="003F22B3"/>
    <w:rsid w:val="003F22DA"/>
    <w:rsid w:val="003F23A4"/>
    <w:rsid w:val="003F4C73"/>
    <w:rsid w:val="003F50DA"/>
    <w:rsid w:val="003F57C4"/>
    <w:rsid w:val="003F5E94"/>
    <w:rsid w:val="003F627D"/>
    <w:rsid w:val="003F6E31"/>
    <w:rsid w:val="0040135D"/>
    <w:rsid w:val="0040217F"/>
    <w:rsid w:val="004023E1"/>
    <w:rsid w:val="00403147"/>
    <w:rsid w:val="00404933"/>
    <w:rsid w:val="00405C06"/>
    <w:rsid w:val="0040659E"/>
    <w:rsid w:val="00407585"/>
    <w:rsid w:val="004079C1"/>
    <w:rsid w:val="00407A9D"/>
    <w:rsid w:val="00407C23"/>
    <w:rsid w:val="00410BEA"/>
    <w:rsid w:val="00411B54"/>
    <w:rsid w:val="0041221B"/>
    <w:rsid w:val="00412260"/>
    <w:rsid w:val="004134DC"/>
    <w:rsid w:val="00413546"/>
    <w:rsid w:val="00413A15"/>
    <w:rsid w:val="0041434C"/>
    <w:rsid w:val="004147E0"/>
    <w:rsid w:val="00414BB5"/>
    <w:rsid w:val="00414EFF"/>
    <w:rsid w:val="00416E1E"/>
    <w:rsid w:val="00417692"/>
    <w:rsid w:val="0041781D"/>
    <w:rsid w:val="00417AF9"/>
    <w:rsid w:val="00420140"/>
    <w:rsid w:val="004205D0"/>
    <w:rsid w:val="00420757"/>
    <w:rsid w:val="00420E0E"/>
    <w:rsid w:val="00420E55"/>
    <w:rsid w:val="004211AC"/>
    <w:rsid w:val="00422043"/>
    <w:rsid w:val="004223EA"/>
    <w:rsid w:val="00422B16"/>
    <w:rsid w:val="0042358C"/>
    <w:rsid w:val="00424C27"/>
    <w:rsid w:val="00426684"/>
    <w:rsid w:val="00427095"/>
    <w:rsid w:val="00430362"/>
    <w:rsid w:val="0043060B"/>
    <w:rsid w:val="0043109B"/>
    <w:rsid w:val="00431556"/>
    <w:rsid w:val="004344F9"/>
    <w:rsid w:val="00434D06"/>
    <w:rsid w:val="00434E6B"/>
    <w:rsid w:val="00434F33"/>
    <w:rsid w:val="00435676"/>
    <w:rsid w:val="004358FB"/>
    <w:rsid w:val="004359C5"/>
    <w:rsid w:val="00435E7C"/>
    <w:rsid w:val="00436F24"/>
    <w:rsid w:val="00437BDF"/>
    <w:rsid w:val="00437EB5"/>
    <w:rsid w:val="00437F73"/>
    <w:rsid w:val="00440A3A"/>
    <w:rsid w:val="004415BD"/>
    <w:rsid w:val="00442BA8"/>
    <w:rsid w:val="0044319A"/>
    <w:rsid w:val="004443FC"/>
    <w:rsid w:val="004447D8"/>
    <w:rsid w:val="00444926"/>
    <w:rsid w:val="00444A2C"/>
    <w:rsid w:val="00445E8B"/>
    <w:rsid w:val="00446C6E"/>
    <w:rsid w:val="00446F8E"/>
    <w:rsid w:val="0044779D"/>
    <w:rsid w:val="00451B13"/>
    <w:rsid w:val="00453C71"/>
    <w:rsid w:val="00455054"/>
    <w:rsid w:val="004553A3"/>
    <w:rsid w:val="0045595F"/>
    <w:rsid w:val="00457053"/>
    <w:rsid w:val="004571A0"/>
    <w:rsid w:val="00457463"/>
    <w:rsid w:val="00457849"/>
    <w:rsid w:val="00457E16"/>
    <w:rsid w:val="00457E99"/>
    <w:rsid w:val="0046088F"/>
    <w:rsid w:val="00460F2C"/>
    <w:rsid w:val="00462590"/>
    <w:rsid w:val="004641D0"/>
    <w:rsid w:val="00464CE7"/>
    <w:rsid w:val="0046503A"/>
    <w:rsid w:val="004655FD"/>
    <w:rsid w:val="00466BD8"/>
    <w:rsid w:val="00466C95"/>
    <w:rsid w:val="004673BD"/>
    <w:rsid w:val="004675FB"/>
    <w:rsid w:val="004709EF"/>
    <w:rsid w:val="00470BC8"/>
    <w:rsid w:val="00471829"/>
    <w:rsid w:val="00472C25"/>
    <w:rsid w:val="0047315F"/>
    <w:rsid w:val="00473D60"/>
    <w:rsid w:val="00473E76"/>
    <w:rsid w:val="004756DF"/>
    <w:rsid w:val="00476968"/>
    <w:rsid w:val="00476BE6"/>
    <w:rsid w:val="0048035C"/>
    <w:rsid w:val="00480CEF"/>
    <w:rsid w:val="00481717"/>
    <w:rsid w:val="00481789"/>
    <w:rsid w:val="004818D2"/>
    <w:rsid w:val="00482E75"/>
    <w:rsid w:val="00483347"/>
    <w:rsid w:val="0048375A"/>
    <w:rsid w:val="00483B25"/>
    <w:rsid w:val="0048424E"/>
    <w:rsid w:val="00484377"/>
    <w:rsid w:val="00484B9D"/>
    <w:rsid w:val="00484E52"/>
    <w:rsid w:val="004855DB"/>
    <w:rsid w:val="00485823"/>
    <w:rsid w:val="00486046"/>
    <w:rsid w:val="00486A5D"/>
    <w:rsid w:val="00486D0C"/>
    <w:rsid w:val="00487716"/>
    <w:rsid w:val="00487C2D"/>
    <w:rsid w:val="00487D37"/>
    <w:rsid w:val="004909A5"/>
    <w:rsid w:val="00490F83"/>
    <w:rsid w:val="00491C1D"/>
    <w:rsid w:val="00491C23"/>
    <w:rsid w:val="004926B8"/>
    <w:rsid w:val="00492711"/>
    <w:rsid w:val="00492EEF"/>
    <w:rsid w:val="004935AA"/>
    <w:rsid w:val="004937D4"/>
    <w:rsid w:val="00493D60"/>
    <w:rsid w:val="004949C4"/>
    <w:rsid w:val="00495654"/>
    <w:rsid w:val="00495679"/>
    <w:rsid w:val="00495DD6"/>
    <w:rsid w:val="00497197"/>
    <w:rsid w:val="004A0766"/>
    <w:rsid w:val="004A0CB2"/>
    <w:rsid w:val="004A0CCF"/>
    <w:rsid w:val="004A293F"/>
    <w:rsid w:val="004A2BFE"/>
    <w:rsid w:val="004A2C0E"/>
    <w:rsid w:val="004A2E8A"/>
    <w:rsid w:val="004A3BC3"/>
    <w:rsid w:val="004A3D75"/>
    <w:rsid w:val="004A4696"/>
    <w:rsid w:val="004A4710"/>
    <w:rsid w:val="004A4E52"/>
    <w:rsid w:val="004A5D74"/>
    <w:rsid w:val="004A7F84"/>
    <w:rsid w:val="004B0485"/>
    <w:rsid w:val="004B0D16"/>
    <w:rsid w:val="004B1156"/>
    <w:rsid w:val="004B124F"/>
    <w:rsid w:val="004B14BC"/>
    <w:rsid w:val="004B166D"/>
    <w:rsid w:val="004B1F13"/>
    <w:rsid w:val="004B1F4B"/>
    <w:rsid w:val="004B2F3C"/>
    <w:rsid w:val="004B3016"/>
    <w:rsid w:val="004B3399"/>
    <w:rsid w:val="004B3D7F"/>
    <w:rsid w:val="004B4728"/>
    <w:rsid w:val="004B4C19"/>
    <w:rsid w:val="004B4F3E"/>
    <w:rsid w:val="004B6228"/>
    <w:rsid w:val="004B62B1"/>
    <w:rsid w:val="004B71C6"/>
    <w:rsid w:val="004B7823"/>
    <w:rsid w:val="004B7D60"/>
    <w:rsid w:val="004C020A"/>
    <w:rsid w:val="004C0534"/>
    <w:rsid w:val="004C1CAF"/>
    <w:rsid w:val="004C1F29"/>
    <w:rsid w:val="004C1F45"/>
    <w:rsid w:val="004C28E7"/>
    <w:rsid w:val="004C2A32"/>
    <w:rsid w:val="004C2F08"/>
    <w:rsid w:val="004C35F2"/>
    <w:rsid w:val="004C3CFF"/>
    <w:rsid w:val="004C437F"/>
    <w:rsid w:val="004C4906"/>
    <w:rsid w:val="004C4DAD"/>
    <w:rsid w:val="004C65C9"/>
    <w:rsid w:val="004C7500"/>
    <w:rsid w:val="004D03CB"/>
    <w:rsid w:val="004D0920"/>
    <w:rsid w:val="004D16CD"/>
    <w:rsid w:val="004D1B32"/>
    <w:rsid w:val="004D23C0"/>
    <w:rsid w:val="004D2C55"/>
    <w:rsid w:val="004D39EA"/>
    <w:rsid w:val="004D3E30"/>
    <w:rsid w:val="004D3F04"/>
    <w:rsid w:val="004D41C7"/>
    <w:rsid w:val="004D4B5A"/>
    <w:rsid w:val="004D4C9F"/>
    <w:rsid w:val="004D5E3B"/>
    <w:rsid w:val="004E0500"/>
    <w:rsid w:val="004E1FB9"/>
    <w:rsid w:val="004E2B62"/>
    <w:rsid w:val="004E34C4"/>
    <w:rsid w:val="004E388D"/>
    <w:rsid w:val="004E3C2E"/>
    <w:rsid w:val="004E3FDB"/>
    <w:rsid w:val="004E445B"/>
    <w:rsid w:val="004E45A7"/>
    <w:rsid w:val="004E520C"/>
    <w:rsid w:val="004E5D33"/>
    <w:rsid w:val="004E634F"/>
    <w:rsid w:val="004E6749"/>
    <w:rsid w:val="004E73F6"/>
    <w:rsid w:val="004E7837"/>
    <w:rsid w:val="004E7BD5"/>
    <w:rsid w:val="004E7C6A"/>
    <w:rsid w:val="004E7C8E"/>
    <w:rsid w:val="004F0890"/>
    <w:rsid w:val="004F09BF"/>
    <w:rsid w:val="004F0BEB"/>
    <w:rsid w:val="004F124D"/>
    <w:rsid w:val="004F1270"/>
    <w:rsid w:val="004F263C"/>
    <w:rsid w:val="004F27FC"/>
    <w:rsid w:val="004F2B08"/>
    <w:rsid w:val="004F2FCD"/>
    <w:rsid w:val="004F3262"/>
    <w:rsid w:val="004F3B09"/>
    <w:rsid w:val="004F3C2C"/>
    <w:rsid w:val="004F3DD9"/>
    <w:rsid w:val="004F3FB7"/>
    <w:rsid w:val="004F42F1"/>
    <w:rsid w:val="004F5191"/>
    <w:rsid w:val="004F680B"/>
    <w:rsid w:val="004F7038"/>
    <w:rsid w:val="004F728C"/>
    <w:rsid w:val="004F75FA"/>
    <w:rsid w:val="004F79BC"/>
    <w:rsid w:val="004F7C54"/>
    <w:rsid w:val="00501008"/>
    <w:rsid w:val="00501454"/>
    <w:rsid w:val="005019F3"/>
    <w:rsid w:val="00501E92"/>
    <w:rsid w:val="00502393"/>
    <w:rsid w:val="00503124"/>
    <w:rsid w:val="00504AE9"/>
    <w:rsid w:val="005053DD"/>
    <w:rsid w:val="00505850"/>
    <w:rsid w:val="005059DA"/>
    <w:rsid w:val="00505E47"/>
    <w:rsid w:val="00505E83"/>
    <w:rsid w:val="0050655B"/>
    <w:rsid w:val="00507173"/>
    <w:rsid w:val="005073A0"/>
    <w:rsid w:val="005102FF"/>
    <w:rsid w:val="00510B81"/>
    <w:rsid w:val="005119CA"/>
    <w:rsid w:val="00512319"/>
    <w:rsid w:val="005126AA"/>
    <w:rsid w:val="00513163"/>
    <w:rsid w:val="00513B79"/>
    <w:rsid w:val="00513DE3"/>
    <w:rsid w:val="00514688"/>
    <w:rsid w:val="005153A1"/>
    <w:rsid w:val="00515805"/>
    <w:rsid w:val="00515EF4"/>
    <w:rsid w:val="00517001"/>
    <w:rsid w:val="005210F2"/>
    <w:rsid w:val="0052277B"/>
    <w:rsid w:val="00523024"/>
    <w:rsid w:val="005231F4"/>
    <w:rsid w:val="00523AD7"/>
    <w:rsid w:val="00524234"/>
    <w:rsid w:val="00524399"/>
    <w:rsid w:val="005256B6"/>
    <w:rsid w:val="00525ED3"/>
    <w:rsid w:val="005263EC"/>
    <w:rsid w:val="00527112"/>
    <w:rsid w:val="0052799A"/>
    <w:rsid w:val="00527FBD"/>
    <w:rsid w:val="00530730"/>
    <w:rsid w:val="00530AA3"/>
    <w:rsid w:val="00531DB8"/>
    <w:rsid w:val="00531E4E"/>
    <w:rsid w:val="005339F1"/>
    <w:rsid w:val="00533C81"/>
    <w:rsid w:val="00534CBF"/>
    <w:rsid w:val="00535673"/>
    <w:rsid w:val="00535BDD"/>
    <w:rsid w:val="0053706F"/>
    <w:rsid w:val="005370CC"/>
    <w:rsid w:val="00537E23"/>
    <w:rsid w:val="0054015F"/>
    <w:rsid w:val="005401E4"/>
    <w:rsid w:val="005417E7"/>
    <w:rsid w:val="00541A37"/>
    <w:rsid w:val="00541ECF"/>
    <w:rsid w:val="0054268E"/>
    <w:rsid w:val="00542ABA"/>
    <w:rsid w:val="005435B6"/>
    <w:rsid w:val="00543BC4"/>
    <w:rsid w:val="00544ABF"/>
    <w:rsid w:val="00544FA4"/>
    <w:rsid w:val="00545535"/>
    <w:rsid w:val="00545984"/>
    <w:rsid w:val="0054745E"/>
    <w:rsid w:val="0055097E"/>
    <w:rsid w:val="00550D10"/>
    <w:rsid w:val="005517C3"/>
    <w:rsid w:val="005529B8"/>
    <w:rsid w:val="00552B6E"/>
    <w:rsid w:val="00552C40"/>
    <w:rsid w:val="0055326E"/>
    <w:rsid w:val="00553452"/>
    <w:rsid w:val="00553DC0"/>
    <w:rsid w:val="00553F34"/>
    <w:rsid w:val="0055449F"/>
    <w:rsid w:val="005544F5"/>
    <w:rsid w:val="00555310"/>
    <w:rsid w:val="00557E1A"/>
    <w:rsid w:val="00561208"/>
    <w:rsid w:val="005614A0"/>
    <w:rsid w:val="00561584"/>
    <w:rsid w:val="00561E47"/>
    <w:rsid w:val="005636A1"/>
    <w:rsid w:val="005637AF"/>
    <w:rsid w:val="005644EB"/>
    <w:rsid w:val="00564DB3"/>
    <w:rsid w:val="00566612"/>
    <w:rsid w:val="00566E58"/>
    <w:rsid w:val="0056758F"/>
    <w:rsid w:val="00570975"/>
    <w:rsid w:val="00570CB1"/>
    <w:rsid w:val="005714C0"/>
    <w:rsid w:val="00571637"/>
    <w:rsid w:val="00572D7A"/>
    <w:rsid w:val="00573583"/>
    <w:rsid w:val="00573E55"/>
    <w:rsid w:val="00574756"/>
    <w:rsid w:val="00574B3E"/>
    <w:rsid w:val="005751E1"/>
    <w:rsid w:val="0057585E"/>
    <w:rsid w:val="00576CCD"/>
    <w:rsid w:val="005770DB"/>
    <w:rsid w:val="00580CAC"/>
    <w:rsid w:val="00580DB0"/>
    <w:rsid w:val="00581145"/>
    <w:rsid w:val="00581220"/>
    <w:rsid w:val="0058185D"/>
    <w:rsid w:val="0058195E"/>
    <w:rsid w:val="00582A73"/>
    <w:rsid w:val="00583A9B"/>
    <w:rsid w:val="00583FC1"/>
    <w:rsid w:val="005841E0"/>
    <w:rsid w:val="00585206"/>
    <w:rsid w:val="005858A9"/>
    <w:rsid w:val="005866B8"/>
    <w:rsid w:val="00586D26"/>
    <w:rsid w:val="005905F6"/>
    <w:rsid w:val="00591E6A"/>
    <w:rsid w:val="00592542"/>
    <w:rsid w:val="005926CA"/>
    <w:rsid w:val="00593848"/>
    <w:rsid w:val="00595407"/>
    <w:rsid w:val="00596F32"/>
    <w:rsid w:val="00597032"/>
    <w:rsid w:val="005A0684"/>
    <w:rsid w:val="005A0F96"/>
    <w:rsid w:val="005A14A3"/>
    <w:rsid w:val="005A26D1"/>
    <w:rsid w:val="005A3E6B"/>
    <w:rsid w:val="005A41F6"/>
    <w:rsid w:val="005A508B"/>
    <w:rsid w:val="005A53F8"/>
    <w:rsid w:val="005A5420"/>
    <w:rsid w:val="005A5A2F"/>
    <w:rsid w:val="005A5E7C"/>
    <w:rsid w:val="005A5ED1"/>
    <w:rsid w:val="005A6319"/>
    <w:rsid w:val="005A75DA"/>
    <w:rsid w:val="005A76F6"/>
    <w:rsid w:val="005A7D79"/>
    <w:rsid w:val="005B0A18"/>
    <w:rsid w:val="005B15AC"/>
    <w:rsid w:val="005B161B"/>
    <w:rsid w:val="005B17AD"/>
    <w:rsid w:val="005B2248"/>
    <w:rsid w:val="005B2C5B"/>
    <w:rsid w:val="005B31EF"/>
    <w:rsid w:val="005B36AD"/>
    <w:rsid w:val="005B43EC"/>
    <w:rsid w:val="005B4DA9"/>
    <w:rsid w:val="005B5553"/>
    <w:rsid w:val="005B58B4"/>
    <w:rsid w:val="005B5F73"/>
    <w:rsid w:val="005B6848"/>
    <w:rsid w:val="005B6AEF"/>
    <w:rsid w:val="005B6F18"/>
    <w:rsid w:val="005C00A0"/>
    <w:rsid w:val="005C0156"/>
    <w:rsid w:val="005C042F"/>
    <w:rsid w:val="005C0AC8"/>
    <w:rsid w:val="005C10DF"/>
    <w:rsid w:val="005C2568"/>
    <w:rsid w:val="005C2BAB"/>
    <w:rsid w:val="005C2D06"/>
    <w:rsid w:val="005C32F6"/>
    <w:rsid w:val="005C35BA"/>
    <w:rsid w:val="005C3DE3"/>
    <w:rsid w:val="005C6272"/>
    <w:rsid w:val="005C6B99"/>
    <w:rsid w:val="005D04D3"/>
    <w:rsid w:val="005D1862"/>
    <w:rsid w:val="005D23F5"/>
    <w:rsid w:val="005D27E9"/>
    <w:rsid w:val="005D2BD7"/>
    <w:rsid w:val="005D3431"/>
    <w:rsid w:val="005D34DA"/>
    <w:rsid w:val="005D3792"/>
    <w:rsid w:val="005D6DC2"/>
    <w:rsid w:val="005E005C"/>
    <w:rsid w:val="005E0830"/>
    <w:rsid w:val="005E1093"/>
    <w:rsid w:val="005E1514"/>
    <w:rsid w:val="005E1C1A"/>
    <w:rsid w:val="005E2841"/>
    <w:rsid w:val="005E2887"/>
    <w:rsid w:val="005E34CC"/>
    <w:rsid w:val="005E3A4D"/>
    <w:rsid w:val="005E5751"/>
    <w:rsid w:val="005E7608"/>
    <w:rsid w:val="005E76B1"/>
    <w:rsid w:val="005E7A32"/>
    <w:rsid w:val="005E7C5F"/>
    <w:rsid w:val="005F118A"/>
    <w:rsid w:val="005F14F9"/>
    <w:rsid w:val="005F227D"/>
    <w:rsid w:val="005F3499"/>
    <w:rsid w:val="005F4BB3"/>
    <w:rsid w:val="005F4C23"/>
    <w:rsid w:val="005F5455"/>
    <w:rsid w:val="005F5945"/>
    <w:rsid w:val="005F59D9"/>
    <w:rsid w:val="005F60FF"/>
    <w:rsid w:val="005F6554"/>
    <w:rsid w:val="005F7E27"/>
    <w:rsid w:val="00600F80"/>
    <w:rsid w:val="006015BE"/>
    <w:rsid w:val="00601C68"/>
    <w:rsid w:val="00601D0E"/>
    <w:rsid w:val="006022F4"/>
    <w:rsid w:val="00602417"/>
    <w:rsid w:val="00603956"/>
    <w:rsid w:val="00604CD5"/>
    <w:rsid w:val="00605057"/>
    <w:rsid w:val="00606B5C"/>
    <w:rsid w:val="00606DF5"/>
    <w:rsid w:val="00607AF4"/>
    <w:rsid w:val="006104DE"/>
    <w:rsid w:val="00610C87"/>
    <w:rsid w:val="00611078"/>
    <w:rsid w:val="00611751"/>
    <w:rsid w:val="006136F0"/>
    <w:rsid w:val="006142B7"/>
    <w:rsid w:val="006164FA"/>
    <w:rsid w:val="006176FB"/>
    <w:rsid w:val="00617CD1"/>
    <w:rsid w:val="00624244"/>
    <w:rsid w:val="00624BC5"/>
    <w:rsid w:val="00625433"/>
    <w:rsid w:val="00626604"/>
    <w:rsid w:val="00626D2F"/>
    <w:rsid w:val="006276DA"/>
    <w:rsid w:val="0063014F"/>
    <w:rsid w:val="00630F52"/>
    <w:rsid w:val="00632261"/>
    <w:rsid w:val="006324BA"/>
    <w:rsid w:val="00632976"/>
    <w:rsid w:val="00634829"/>
    <w:rsid w:val="00634A10"/>
    <w:rsid w:val="00635DC2"/>
    <w:rsid w:val="0063648C"/>
    <w:rsid w:val="0063668F"/>
    <w:rsid w:val="0064116B"/>
    <w:rsid w:val="00641811"/>
    <w:rsid w:val="00642172"/>
    <w:rsid w:val="0064223A"/>
    <w:rsid w:val="00642D9F"/>
    <w:rsid w:val="00643198"/>
    <w:rsid w:val="006438C0"/>
    <w:rsid w:val="00644137"/>
    <w:rsid w:val="00644C8A"/>
    <w:rsid w:val="00645458"/>
    <w:rsid w:val="00645509"/>
    <w:rsid w:val="00645DC3"/>
    <w:rsid w:val="00646A2E"/>
    <w:rsid w:val="00647066"/>
    <w:rsid w:val="006501E2"/>
    <w:rsid w:val="00651738"/>
    <w:rsid w:val="0065250C"/>
    <w:rsid w:val="00654F08"/>
    <w:rsid w:val="006552FA"/>
    <w:rsid w:val="00655C4A"/>
    <w:rsid w:val="00655D00"/>
    <w:rsid w:val="00655F54"/>
    <w:rsid w:val="006568C8"/>
    <w:rsid w:val="00657473"/>
    <w:rsid w:val="00657DFA"/>
    <w:rsid w:val="00657E65"/>
    <w:rsid w:val="00660314"/>
    <w:rsid w:val="0066140C"/>
    <w:rsid w:val="006617EC"/>
    <w:rsid w:val="00661948"/>
    <w:rsid w:val="00661CD1"/>
    <w:rsid w:val="006630C2"/>
    <w:rsid w:val="006635B6"/>
    <w:rsid w:val="00663882"/>
    <w:rsid w:val="0066399C"/>
    <w:rsid w:val="0066489F"/>
    <w:rsid w:val="006666D9"/>
    <w:rsid w:val="0066671C"/>
    <w:rsid w:val="00666844"/>
    <w:rsid w:val="0066763A"/>
    <w:rsid w:val="00667D00"/>
    <w:rsid w:val="006706C6"/>
    <w:rsid w:val="00670846"/>
    <w:rsid w:val="00670915"/>
    <w:rsid w:val="00670B96"/>
    <w:rsid w:val="006712E5"/>
    <w:rsid w:val="00671A1B"/>
    <w:rsid w:val="0067233F"/>
    <w:rsid w:val="006732A7"/>
    <w:rsid w:val="0067330F"/>
    <w:rsid w:val="00673445"/>
    <w:rsid w:val="00674945"/>
    <w:rsid w:val="00674AF4"/>
    <w:rsid w:val="00674D68"/>
    <w:rsid w:val="006751E4"/>
    <w:rsid w:val="0067624C"/>
    <w:rsid w:val="00676250"/>
    <w:rsid w:val="00676914"/>
    <w:rsid w:val="0067742B"/>
    <w:rsid w:val="00677D61"/>
    <w:rsid w:val="006802C9"/>
    <w:rsid w:val="00681636"/>
    <w:rsid w:val="00681FB6"/>
    <w:rsid w:val="0068200D"/>
    <w:rsid w:val="006820BA"/>
    <w:rsid w:val="00683323"/>
    <w:rsid w:val="0068336B"/>
    <w:rsid w:val="00683BFC"/>
    <w:rsid w:val="00683CCC"/>
    <w:rsid w:val="006847F9"/>
    <w:rsid w:val="00684997"/>
    <w:rsid w:val="00685166"/>
    <w:rsid w:val="00686093"/>
    <w:rsid w:val="006861DD"/>
    <w:rsid w:val="006862CD"/>
    <w:rsid w:val="0068699F"/>
    <w:rsid w:val="00686B43"/>
    <w:rsid w:val="00687E89"/>
    <w:rsid w:val="00691600"/>
    <w:rsid w:val="0069178F"/>
    <w:rsid w:val="00691E5B"/>
    <w:rsid w:val="006953F1"/>
    <w:rsid w:val="00695512"/>
    <w:rsid w:val="006958CA"/>
    <w:rsid w:val="00695B08"/>
    <w:rsid w:val="00695CB6"/>
    <w:rsid w:val="00696798"/>
    <w:rsid w:val="0069740E"/>
    <w:rsid w:val="00697C32"/>
    <w:rsid w:val="006A085F"/>
    <w:rsid w:val="006A135C"/>
    <w:rsid w:val="006A1652"/>
    <w:rsid w:val="006A17CE"/>
    <w:rsid w:val="006A1EC6"/>
    <w:rsid w:val="006A2232"/>
    <w:rsid w:val="006A275C"/>
    <w:rsid w:val="006A2CBC"/>
    <w:rsid w:val="006A413B"/>
    <w:rsid w:val="006A6C1F"/>
    <w:rsid w:val="006A6E1D"/>
    <w:rsid w:val="006A7253"/>
    <w:rsid w:val="006A7564"/>
    <w:rsid w:val="006B240F"/>
    <w:rsid w:val="006B56C2"/>
    <w:rsid w:val="006B6020"/>
    <w:rsid w:val="006B62EC"/>
    <w:rsid w:val="006B6497"/>
    <w:rsid w:val="006C02F8"/>
    <w:rsid w:val="006C05E7"/>
    <w:rsid w:val="006C23DC"/>
    <w:rsid w:val="006C48F4"/>
    <w:rsid w:val="006C4905"/>
    <w:rsid w:val="006C4E48"/>
    <w:rsid w:val="006C4FBC"/>
    <w:rsid w:val="006C5818"/>
    <w:rsid w:val="006C5CCC"/>
    <w:rsid w:val="006C6CF8"/>
    <w:rsid w:val="006C7138"/>
    <w:rsid w:val="006D011C"/>
    <w:rsid w:val="006D086C"/>
    <w:rsid w:val="006D0C88"/>
    <w:rsid w:val="006D26A9"/>
    <w:rsid w:val="006D2C4D"/>
    <w:rsid w:val="006D2E1F"/>
    <w:rsid w:val="006D4272"/>
    <w:rsid w:val="006D4F83"/>
    <w:rsid w:val="006D5499"/>
    <w:rsid w:val="006D5DC5"/>
    <w:rsid w:val="006D5E2F"/>
    <w:rsid w:val="006D5ED1"/>
    <w:rsid w:val="006D6F56"/>
    <w:rsid w:val="006D738C"/>
    <w:rsid w:val="006E166A"/>
    <w:rsid w:val="006E1733"/>
    <w:rsid w:val="006E1F3F"/>
    <w:rsid w:val="006E232C"/>
    <w:rsid w:val="006E29CD"/>
    <w:rsid w:val="006E2B77"/>
    <w:rsid w:val="006E345A"/>
    <w:rsid w:val="006E4246"/>
    <w:rsid w:val="006E537F"/>
    <w:rsid w:val="006E53EF"/>
    <w:rsid w:val="006E557E"/>
    <w:rsid w:val="006E586E"/>
    <w:rsid w:val="006E6075"/>
    <w:rsid w:val="006E7361"/>
    <w:rsid w:val="006E73CC"/>
    <w:rsid w:val="006E7638"/>
    <w:rsid w:val="006E7A0E"/>
    <w:rsid w:val="006E7DA4"/>
    <w:rsid w:val="006F046B"/>
    <w:rsid w:val="006F102F"/>
    <w:rsid w:val="006F11D4"/>
    <w:rsid w:val="006F135D"/>
    <w:rsid w:val="006F2904"/>
    <w:rsid w:val="006F35FF"/>
    <w:rsid w:val="006F388F"/>
    <w:rsid w:val="006F4E86"/>
    <w:rsid w:val="006F53ED"/>
    <w:rsid w:val="006F5871"/>
    <w:rsid w:val="006F68BF"/>
    <w:rsid w:val="006F71F1"/>
    <w:rsid w:val="006F763F"/>
    <w:rsid w:val="006F7D24"/>
    <w:rsid w:val="0070001E"/>
    <w:rsid w:val="00701B7D"/>
    <w:rsid w:val="00702535"/>
    <w:rsid w:val="007026AD"/>
    <w:rsid w:val="007026BD"/>
    <w:rsid w:val="007034E2"/>
    <w:rsid w:val="007040B9"/>
    <w:rsid w:val="00704281"/>
    <w:rsid w:val="0070497F"/>
    <w:rsid w:val="007051BC"/>
    <w:rsid w:val="0070563F"/>
    <w:rsid w:val="0071021C"/>
    <w:rsid w:val="007108AA"/>
    <w:rsid w:val="007111C3"/>
    <w:rsid w:val="00712B23"/>
    <w:rsid w:val="00713451"/>
    <w:rsid w:val="00713C3E"/>
    <w:rsid w:val="00713DBD"/>
    <w:rsid w:val="00713E5C"/>
    <w:rsid w:val="00714565"/>
    <w:rsid w:val="007149C2"/>
    <w:rsid w:val="00716254"/>
    <w:rsid w:val="00717D71"/>
    <w:rsid w:val="007205D9"/>
    <w:rsid w:val="007208F8"/>
    <w:rsid w:val="00720F51"/>
    <w:rsid w:val="00721993"/>
    <w:rsid w:val="00723182"/>
    <w:rsid w:val="007233DE"/>
    <w:rsid w:val="007239BD"/>
    <w:rsid w:val="00723BE9"/>
    <w:rsid w:val="00723DF7"/>
    <w:rsid w:val="00723FAC"/>
    <w:rsid w:val="00724008"/>
    <w:rsid w:val="00724059"/>
    <w:rsid w:val="0072475E"/>
    <w:rsid w:val="00724C24"/>
    <w:rsid w:val="00725638"/>
    <w:rsid w:val="00725A7B"/>
    <w:rsid w:val="00725E7F"/>
    <w:rsid w:val="00725FBC"/>
    <w:rsid w:val="0072600D"/>
    <w:rsid w:val="00726EA1"/>
    <w:rsid w:val="007278AD"/>
    <w:rsid w:val="00730036"/>
    <w:rsid w:val="007310FB"/>
    <w:rsid w:val="00731F0B"/>
    <w:rsid w:val="00732A04"/>
    <w:rsid w:val="007343AB"/>
    <w:rsid w:val="007358BD"/>
    <w:rsid w:val="0073796B"/>
    <w:rsid w:val="00740C3C"/>
    <w:rsid w:val="00740F8C"/>
    <w:rsid w:val="0074155B"/>
    <w:rsid w:val="00742C1B"/>
    <w:rsid w:val="00743274"/>
    <w:rsid w:val="007433A5"/>
    <w:rsid w:val="0074423D"/>
    <w:rsid w:val="00746A94"/>
    <w:rsid w:val="00746F99"/>
    <w:rsid w:val="007475F1"/>
    <w:rsid w:val="00747E46"/>
    <w:rsid w:val="00751228"/>
    <w:rsid w:val="00751924"/>
    <w:rsid w:val="00753192"/>
    <w:rsid w:val="0075356E"/>
    <w:rsid w:val="00753F75"/>
    <w:rsid w:val="00755038"/>
    <w:rsid w:val="0075643F"/>
    <w:rsid w:val="00756A45"/>
    <w:rsid w:val="00756D67"/>
    <w:rsid w:val="0075715A"/>
    <w:rsid w:val="00757184"/>
    <w:rsid w:val="00760671"/>
    <w:rsid w:val="0076074D"/>
    <w:rsid w:val="00760AF7"/>
    <w:rsid w:val="0076343E"/>
    <w:rsid w:val="007637B6"/>
    <w:rsid w:val="00764AAD"/>
    <w:rsid w:val="0076569C"/>
    <w:rsid w:val="00765A76"/>
    <w:rsid w:val="00765BEF"/>
    <w:rsid w:val="00765E5C"/>
    <w:rsid w:val="0076797C"/>
    <w:rsid w:val="00767C7E"/>
    <w:rsid w:val="00767EA4"/>
    <w:rsid w:val="00770318"/>
    <w:rsid w:val="0077031D"/>
    <w:rsid w:val="00770739"/>
    <w:rsid w:val="00771119"/>
    <w:rsid w:val="007724DC"/>
    <w:rsid w:val="007730F0"/>
    <w:rsid w:val="00773235"/>
    <w:rsid w:val="00773A37"/>
    <w:rsid w:val="0077495E"/>
    <w:rsid w:val="00774CED"/>
    <w:rsid w:val="00774E91"/>
    <w:rsid w:val="00776626"/>
    <w:rsid w:val="00776698"/>
    <w:rsid w:val="00781D32"/>
    <w:rsid w:val="00781D9F"/>
    <w:rsid w:val="00782603"/>
    <w:rsid w:val="00782C0D"/>
    <w:rsid w:val="0078383A"/>
    <w:rsid w:val="0078434B"/>
    <w:rsid w:val="00784EA6"/>
    <w:rsid w:val="00785248"/>
    <w:rsid w:val="007856A5"/>
    <w:rsid w:val="007863A5"/>
    <w:rsid w:val="00786AFF"/>
    <w:rsid w:val="007873D7"/>
    <w:rsid w:val="00791AD7"/>
    <w:rsid w:val="0079347C"/>
    <w:rsid w:val="00793945"/>
    <w:rsid w:val="00793A77"/>
    <w:rsid w:val="00793D05"/>
    <w:rsid w:val="0079448D"/>
    <w:rsid w:val="00794FA6"/>
    <w:rsid w:val="00795BD2"/>
    <w:rsid w:val="00796529"/>
    <w:rsid w:val="007966BC"/>
    <w:rsid w:val="007967E2"/>
    <w:rsid w:val="007974F9"/>
    <w:rsid w:val="007978B3"/>
    <w:rsid w:val="007A12E7"/>
    <w:rsid w:val="007A1333"/>
    <w:rsid w:val="007A1790"/>
    <w:rsid w:val="007A17FF"/>
    <w:rsid w:val="007A2033"/>
    <w:rsid w:val="007A275D"/>
    <w:rsid w:val="007A27D2"/>
    <w:rsid w:val="007A2E2C"/>
    <w:rsid w:val="007A2E2E"/>
    <w:rsid w:val="007A2EF2"/>
    <w:rsid w:val="007A32F4"/>
    <w:rsid w:val="007A37EE"/>
    <w:rsid w:val="007A55C5"/>
    <w:rsid w:val="007A58FF"/>
    <w:rsid w:val="007A7A99"/>
    <w:rsid w:val="007B05C7"/>
    <w:rsid w:val="007B12E6"/>
    <w:rsid w:val="007B1875"/>
    <w:rsid w:val="007B1CCD"/>
    <w:rsid w:val="007B209C"/>
    <w:rsid w:val="007B267F"/>
    <w:rsid w:val="007B31C8"/>
    <w:rsid w:val="007B3B59"/>
    <w:rsid w:val="007B427D"/>
    <w:rsid w:val="007B4E13"/>
    <w:rsid w:val="007B54DA"/>
    <w:rsid w:val="007B562D"/>
    <w:rsid w:val="007B56D7"/>
    <w:rsid w:val="007B6624"/>
    <w:rsid w:val="007B7CFA"/>
    <w:rsid w:val="007C14A7"/>
    <w:rsid w:val="007C1647"/>
    <w:rsid w:val="007C3A18"/>
    <w:rsid w:val="007C3D70"/>
    <w:rsid w:val="007C43BA"/>
    <w:rsid w:val="007C4E2A"/>
    <w:rsid w:val="007C69C7"/>
    <w:rsid w:val="007C6BCB"/>
    <w:rsid w:val="007C7092"/>
    <w:rsid w:val="007C70EE"/>
    <w:rsid w:val="007C72D8"/>
    <w:rsid w:val="007D17DF"/>
    <w:rsid w:val="007D1AB6"/>
    <w:rsid w:val="007D2658"/>
    <w:rsid w:val="007D2A08"/>
    <w:rsid w:val="007D2DBC"/>
    <w:rsid w:val="007D3D18"/>
    <w:rsid w:val="007D3F51"/>
    <w:rsid w:val="007D3FD6"/>
    <w:rsid w:val="007D518D"/>
    <w:rsid w:val="007D5DCC"/>
    <w:rsid w:val="007D65EF"/>
    <w:rsid w:val="007D6DB9"/>
    <w:rsid w:val="007D7086"/>
    <w:rsid w:val="007D7B64"/>
    <w:rsid w:val="007E0634"/>
    <w:rsid w:val="007E06EA"/>
    <w:rsid w:val="007E11AE"/>
    <w:rsid w:val="007E1AC4"/>
    <w:rsid w:val="007E1EEE"/>
    <w:rsid w:val="007E39B3"/>
    <w:rsid w:val="007E3C7B"/>
    <w:rsid w:val="007E456E"/>
    <w:rsid w:val="007E4FA9"/>
    <w:rsid w:val="007E568E"/>
    <w:rsid w:val="007E6565"/>
    <w:rsid w:val="007E667C"/>
    <w:rsid w:val="007F0931"/>
    <w:rsid w:val="007F156D"/>
    <w:rsid w:val="007F16E2"/>
    <w:rsid w:val="007F1786"/>
    <w:rsid w:val="007F2421"/>
    <w:rsid w:val="007F2887"/>
    <w:rsid w:val="007F2A66"/>
    <w:rsid w:val="007F4391"/>
    <w:rsid w:val="007F48C0"/>
    <w:rsid w:val="007F5447"/>
    <w:rsid w:val="007F6055"/>
    <w:rsid w:val="007F6537"/>
    <w:rsid w:val="007F73FC"/>
    <w:rsid w:val="007F7B68"/>
    <w:rsid w:val="008028C8"/>
    <w:rsid w:val="00804623"/>
    <w:rsid w:val="00805192"/>
    <w:rsid w:val="00806AA4"/>
    <w:rsid w:val="00806C61"/>
    <w:rsid w:val="00806F07"/>
    <w:rsid w:val="00810884"/>
    <w:rsid w:val="00810DD4"/>
    <w:rsid w:val="00810E54"/>
    <w:rsid w:val="008120BA"/>
    <w:rsid w:val="00812153"/>
    <w:rsid w:val="008126B2"/>
    <w:rsid w:val="00812BB8"/>
    <w:rsid w:val="00812F22"/>
    <w:rsid w:val="00812F84"/>
    <w:rsid w:val="008131F3"/>
    <w:rsid w:val="008135C5"/>
    <w:rsid w:val="008138AC"/>
    <w:rsid w:val="00813B2D"/>
    <w:rsid w:val="00813CF6"/>
    <w:rsid w:val="00813EED"/>
    <w:rsid w:val="00814DD1"/>
    <w:rsid w:val="00815F4D"/>
    <w:rsid w:val="0081601A"/>
    <w:rsid w:val="00816BD9"/>
    <w:rsid w:val="0081726A"/>
    <w:rsid w:val="0081769B"/>
    <w:rsid w:val="008177FD"/>
    <w:rsid w:val="008205AE"/>
    <w:rsid w:val="00820BA7"/>
    <w:rsid w:val="00821E40"/>
    <w:rsid w:val="008224AD"/>
    <w:rsid w:val="008229A8"/>
    <w:rsid w:val="00823323"/>
    <w:rsid w:val="00823574"/>
    <w:rsid w:val="008249EF"/>
    <w:rsid w:val="00825330"/>
    <w:rsid w:val="008257B1"/>
    <w:rsid w:val="00826D0F"/>
    <w:rsid w:val="00826DD9"/>
    <w:rsid w:val="008271C0"/>
    <w:rsid w:val="0082740C"/>
    <w:rsid w:val="00830651"/>
    <w:rsid w:val="0083077E"/>
    <w:rsid w:val="00830928"/>
    <w:rsid w:val="00830EFC"/>
    <w:rsid w:val="008324BD"/>
    <w:rsid w:val="00832F67"/>
    <w:rsid w:val="00833290"/>
    <w:rsid w:val="00833AB8"/>
    <w:rsid w:val="008346BC"/>
    <w:rsid w:val="008349AD"/>
    <w:rsid w:val="00834A0E"/>
    <w:rsid w:val="00834EDA"/>
    <w:rsid w:val="00836050"/>
    <w:rsid w:val="00837797"/>
    <w:rsid w:val="008406A4"/>
    <w:rsid w:val="00840A9E"/>
    <w:rsid w:val="00840F5C"/>
    <w:rsid w:val="00842CDC"/>
    <w:rsid w:val="00842EF8"/>
    <w:rsid w:val="008437B9"/>
    <w:rsid w:val="008439A5"/>
    <w:rsid w:val="00843D41"/>
    <w:rsid w:val="00844A1F"/>
    <w:rsid w:val="00844A28"/>
    <w:rsid w:val="00844BAB"/>
    <w:rsid w:val="00844EDC"/>
    <w:rsid w:val="00844FD8"/>
    <w:rsid w:val="008460DB"/>
    <w:rsid w:val="008462B3"/>
    <w:rsid w:val="00846B8A"/>
    <w:rsid w:val="0084783F"/>
    <w:rsid w:val="008478CE"/>
    <w:rsid w:val="00847BCA"/>
    <w:rsid w:val="00850154"/>
    <w:rsid w:val="00850CE4"/>
    <w:rsid w:val="00850EAC"/>
    <w:rsid w:val="008523A6"/>
    <w:rsid w:val="00852FA1"/>
    <w:rsid w:val="008559A1"/>
    <w:rsid w:val="00855E82"/>
    <w:rsid w:val="00856E27"/>
    <w:rsid w:val="00857089"/>
    <w:rsid w:val="00860634"/>
    <w:rsid w:val="0086164B"/>
    <w:rsid w:val="00861D90"/>
    <w:rsid w:val="00862C52"/>
    <w:rsid w:val="00863414"/>
    <w:rsid w:val="008648E9"/>
    <w:rsid w:val="00864AF9"/>
    <w:rsid w:val="00865B0F"/>
    <w:rsid w:val="0086601F"/>
    <w:rsid w:val="008669F6"/>
    <w:rsid w:val="0087031F"/>
    <w:rsid w:val="00870B68"/>
    <w:rsid w:val="008711B7"/>
    <w:rsid w:val="0087262C"/>
    <w:rsid w:val="008734BA"/>
    <w:rsid w:val="00873558"/>
    <w:rsid w:val="00873B25"/>
    <w:rsid w:val="00873E6C"/>
    <w:rsid w:val="0087408B"/>
    <w:rsid w:val="00874AF8"/>
    <w:rsid w:val="00874B15"/>
    <w:rsid w:val="00874CF1"/>
    <w:rsid w:val="00874DEA"/>
    <w:rsid w:val="00875279"/>
    <w:rsid w:val="008759D5"/>
    <w:rsid w:val="008759FD"/>
    <w:rsid w:val="00875E41"/>
    <w:rsid w:val="00876730"/>
    <w:rsid w:val="00877A71"/>
    <w:rsid w:val="00880085"/>
    <w:rsid w:val="00880360"/>
    <w:rsid w:val="0088046B"/>
    <w:rsid w:val="008813E5"/>
    <w:rsid w:val="00883378"/>
    <w:rsid w:val="008836CE"/>
    <w:rsid w:val="00883F3D"/>
    <w:rsid w:val="0088423E"/>
    <w:rsid w:val="00884594"/>
    <w:rsid w:val="00884B8E"/>
    <w:rsid w:val="008856EE"/>
    <w:rsid w:val="008859EF"/>
    <w:rsid w:val="008861AB"/>
    <w:rsid w:val="00886206"/>
    <w:rsid w:val="00887CD5"/>
    <w:rsid w:val="0089019B"/>
    <w:rsid w:val="00890200"/>
    <w:rsid w:val="008909E0"/>
    <w:rsid w:val="0089238D"/>
    <w:rsid w:val="008928A9"/>
    <w:rsid w:val="008936D0"/>
    <w:rsid w:val="0089377D"/>
    <w:rsid w:val="00893A32"/>
    <w:rsid w:val="0089451B"/>
    <w:rsid w:val="00894AAF"/>
    <w:rsid w:val="008955C3"/>
    <w:rsid w:val="00895CD1"/>
    <w:rsid w:val="008960CE"/>
    <w:rsid w:val="0089628B"/>
    <w:rsid w:val="0089715F"/>
    <w:rsid w:val="00897FB3"/>
    <w:rsid w:val="008A02C7"/>
    <w:rsid w:val="008A0853"/>
    <w:rsid w:val="008A1359"/>
    <w:rsid w:val="008A2A9E"/>
    <w:rsid w:val="008A2C50"/>
    <w:rsid w:val="008A3085"/>
    <w:rsid w:val="008A35C1"/>
    <w:rsid w:val="008A3A8C"/>
    <w:rsid w:val="008A3CF8"/>
    <w:rsid w:val="008A4926"/>
    <w:rsid w:val="008A618B"/>
    <w:rsid w:val="008A639D"/>
    <w:rsid w:val="008A65F9"/>
    <w:rsid w:val="008A6F8C"/>
    <w:rsid w:val="008A7D38"/>
    <w:rsid w:val="008B024E"/>
    <w:rsid w:val="008B0738"/>
    <w:rsid w:val="008B1999"/>
    <w:rsid w:val="008B29B4"/>
    <w:rsid w:val="008B3842"/>
    <w:rsid w:val="008B3AD5"/>
    <w:rsid w:val="008B3E37"/>
    <w:rsid w:val="008B4588"/>
    <w:rsid w:val="008B498A"/>
    <w:rsid w:val="008B550B"/>
    <w:rsid w:val="008B568E"/>
    <w:rsid w:val="008B7D21"/>
    <w:rsid w:val="008C074E"/>
    <w:rsid w:val="008C0BA3"/>
    <w:rsid w:val="008C0CF9"/>
    <w:rsid w:val="008C0D95"/>
    <w:rsid w:val="008C0F8D"/>
    <w:rsid w:val="008C2C9C"/>
    <w:rsid w:val="008C2F63"/>
    <w:rsid w:val="008C3A6A"/>
    <w:rsid w:val="008C3BFD"/>
    <w:rsid w:val="008C3CCF"/>
    <w:rsid w:val="008C48EF"/>
    <w:rsid w:val="008C50C8"/>
    <w:rsid w:val="008C516F"/>
    <w:rsid w:val="008C55A2"/>
    <w:rsid w:val="008C6120"/>
    <w:rsid w:val="008C6BC4"/>
    <w:rsid w:val="008C7023"/>
    <w:rsid w:val="008D0BF4"/>
    <w:rsid w:val="008D17F6"/>
    <w:rsid w:val="008D1AFE"/>
    <w:rsid w:val="008D1D1A"/>
    <w:rsid w:val="008D1FE4"/>
    <w:rsid w:val="008D2C2A"/>
    <w:rsid w:val="008D2CFB"/>
    <w:rsid w:val="008D333A"/>
    <w:rsid w:val="008D34BB"/>
    <w:rsid w:val="008D3DA1"/>
    <w:rsid w:val="008D4353"/>
    <w:rsid w:val="008D4367"/>
    <w:rsid w:val="008D5A3F"/>
    <w:rsid w:val="008D5F0F"/>
    <w:rsid w:val="008D6E6D"/>
    <w:rsid w:val="008D7DEC"/>
    <w:rsid w:val="008E0AA3"/>
    <w:rsid w:val="008E1575"/>
    <w:rsid w:val="008E17EB"/>
    <w:rsid w:val="008E39E8"/>
    <w:rsid w:val="008E49ED"/>
    <w:rsid w:val="008E5B8F"/>
    <w:rsid w:val="008E672D"/>
    <w:rsid w:val="008E6884"/>
    <w:rsid w:val="008E68D0"/>
    <w:rsid w:val="008E68EB"/>
    <w:rsid w:val="008E7116"/>
    <w:rsid w:val="008F07DF"/>
    <w:rsid w:val="008F07F2"/>
    <w:rsid w:val="008F1040"/>
    <w:rsid w:val="008F1933"/>
    <w:rsid w:val="008F3C1A"/>
    <w:rsid w:val="008F50DE"/>
    <w:rsid w:val="008F5B2A"/>
    <w:rsid w:val="008F7E48"/>
    <w:rsid w:val="009000C4"/>
    <w:rsid w:val="00900437"/>
    <w:rsid w:val="00900603"/>
    <w:rsid w:val="009009C1"/>
    <w:rsid w:val="00900BF2"/>
    <w:rsid w:val="00901730"/>
    <w:rsid w:val="00901B72"/>
    <w:rsid w:val="00902286"/>
    <w:rsid w:val="00902F0D"/>
    <w:rsid w:val="00903212"/>
    <w:rsid w:val="0090376C"/>
    <w:rsid w:val="0090448A"/>
    <w:rsid w:val="00904EE1"/>
    <w:rsid w:val="00904EEB"/>
    <w:rsid w:val="009051B0"/>
    <w:rsid w:val="009055E8"/>
    <w:rsid w:val="00906339"/>
    <w:rsid w:val="00907B98"/>
    <w:rsid w:val="00910AEE"/>
    <w:rsid w:val="00910C33"/>
    <w:rsid w:val="00911AA7"/>
    <w:rsid w:val="00912947"/>
    <w:rsid w:val="009132A2"/>
    <w:rsid w:val="00914646"/>
    <w:rsid w:val="00915306"/>
    <w:rsid w:val="0091583B"/>
    <w:rsid w:val="00915BD7"/>
    <w:rsid w:val="00915E4D"/>
    <w:rsid w:val="00916857"/>
    <w:rsid w:val="0091685D"/>
    <w:rsid w:val="0092280B"/>
    <w:rsid w:val="00922903"/>
    <w:rsid w:val="00922EBF"/>
    <w:rsid w:val="009233A1"/>
    <w:rsid w:val="009242ED"/>
    <w:rsid w:val="009252E7"/>
    <w:rsid w:val="009253DF"/>
    <w:rsid w:val="00925489"/>
    <w:rsid w:val="00925D61"/>
    <w:rsid w:val="00925DE5"/>
    <w:rsid w:val="00926E9E"/>
    <w:rsid w:val="00926F68"/>
    <w:rsid w:val="00927DA7"/>
    <w:rsid w:val="00927DDC"/>
    <w:rsid w:val="0093032E"/>
    <w:rsid w:val="009311DB"/>
    <w:rsid w:val="00932F12"/>
    <w:rsid w:val="00935189"/>
    <w:rsid w:val="00936E5F"/>
    <w:rsid w:val="00937A85"/>
    <w:rsid w:val="00940592"/>
    <w:rsid w:val="00940BBD"/>
    <w:rsid w:val="00941563"/>
    <w:rsid w:val="009421A6"/>
    <w:rsid w:val="00942B1A"/>
    <w:rsid w:val="00943353"/>
    <w:rsid w:val="00943A69"/>
    <w:rsid w:val="00943AA3"/>
    <w:rsid w:val="00944F7C"/>
    <w:rsid w:val="00945765"/>
    <w:rsid w:val="00945F59"/>
    <w:rsid w:val="00947DA0"/>
    <w:rsid w:val="00950649"/>
    <w:rsid w:val="00950AE3"/>
    <w:rsid w:val="0095117F"/>
    <w:rsid w:val="009526DA"/>
    <w:rsid w:val="009528EE"/>
    <w:rsid w:val="00952CE8"/>
    <w:rsid w:val="009536B9"/>
    <w:rsid w:val="009541B3"/>
    <w:rsid w:val="009547F2"/>
    <w:rsid w:val="00956065"/>
    <w:rsid w:val="00956AE4"/>
    <w:rsid w:val="00957C36"/>
    <w:rsid w:val="0096022F"/>
    <w:rsid w:val="00960D3E"/>
    <w:rsid w:val="00961259"/>
    <w:rsid w:val="00961F23"/>
    <w:rsid w:val="00962B34"/>
    <w:rsid w:val="009630D1"/>
    <w:rsid w:val="0096368F"/>
    <w:rsid w:val="009636E6"/>
    <w:rsid w:val="00966333"/>
    <w:rsid w:val="0096788A"/>
    <w:rsid w:val="00970884"/>
    <w:rsid w:val="009718A4"/>
    <w:rsid w:val="00971A11"/>
    <w:rsid w:val="00973E66"/>
    <w:rsid w:val="00974340"/>
    <w:rsid w:val="0097559D"/>
    <w:rsid w:val="00975FC7"/>
    <w:rsid w:val="00976A8A"/>
    <w:rsid w:val="0097776F"/>
    <w:rsid w:val="00977D24"/>
    <w:rsid w:val="00977D47"/>
    <w:rsid w:val="00980250"/>
    <w:rsid w:val="00980A0A"/>
    <w:rsid w:val="00981B7A"/>
    <w:rsid w:val="00982080"/>
    <w:rsid w:val="00982892"/>
    <w:rsid w:val="00982F9D"/>
    <w:rsid w:val="00983734"/>
    <w:rsid w:val="009845FE"/>
    <w:rsid w:val="009847D5"/>
    <w:rsid w:val="00984D60"/>
    <w:rsid w:val="00985A9C"/>
    <w:rsid w:val="00986122"/>
    <w:rsid w:val="00986546"/>
    <w:rsid w:val="00987A20"/>
    <w:rsid w:val="009910D5"/>
    <w:rsid w:val="0099184D"/>
    <w:rsid w:val="00991A22"/>
    <w:rsid w:val="00991C5E"/>
    <w:rsid w:val="00991E5F"/>
    <w:rsid w:val="00991E9F"/>
    <w:rsid w:val="00991EC7"/>
    <w:rsid w:val="00992636"/>
    <w:rsid w:val="00992FE3"/>
    <w:rsid w:val="00993146"/>
    <w:rsid w:val="00993A2E"/>
    <w:rsid w:val="00993F00"/>
    <w:rsid w:val="00994370"/>
    <w:rsid w:val="009956D4"/>
    <w:rsid w:val="009956F0"/>
    <w:rsid w:val="0099769B"/>
    <w:rsid w:val="009A03D3"/>
    <w:rsid w:val="009A0922"/>
    <w:rsid w:val="009A09CD"/>
    <w:rsid w:val="009A0C8A"/>
    <w:rsid w:val="009A1357"/>
    <w:rsid w:val="009A18B7"/>
    <w:rsid w:val="009A27F3"/>
    <w:rsid w:val="009A2DE4"/>
    <w:rsid w:val="009A2E5B"/>
    <w:rsid w:val="009A39B2"/>
    <w:rsid w:val="009A4776"/>
    <w:rsid w:val="009A59AB"/>
    <w:rsid w:val="009A5C39"/>
    <w:rsid w:val="009A608D"/>
    <w:rsid w:val="009A61FE"/>
    <w:rsid w:val="009A67C4"/>
    <w:rsid w:val="009A6F5F"/>
    <w:rsid w:val="009A791C"/>
    <w:rsid w:val="009B056E"/>
    <w:rsid w:val="009B2601"/>
    <w:rsid w:val="009B31BE"/>
    <w:rsid w:val="009B35A5"/>
    <w:rsid w:val="009B35E9"/>
    <w:rsid w:val="009B381E"/>
    <w:rsid w:val="009B38EA"/>
    <w:rsid w:val="009B3F73"/>
    <w:rsid w:val="009B4487"/>
    <w:rsid w:val="009B49CC"/>
    <w:rsid w:val="009B5159"/>
    <w:rsid w:val="009B53A7"/>
    <w:rsid w:val="009B5479"/>
    <w:rsid w:val="009B5737"/>
    <w:rsid w:val="009B6F6B"/>
    <w:rsid w:val="009B7A09"/>
    <w:rsid w:val="009B7FC5"/>
    <w:rsid w:val="009C19FB"/>
    <w:rsid w:val="009C22E3"/>
    <w:rsid w:val="009C243C"/>
    <w:rsid w:val="009C2BCF"/>
    <w:rsid w:val="009C2C6E"/>
    <w:rsid w:val="009C3356"/>
    <w:rsid w:val="009C36AC"/>
    <w:rsid w:val="009C51F6"/>
    <w:rsid w:val="009C58BB"/>
    <w:rsid w:val="009C6335"/>
    <w:rsid w:val="009C70E6"/>
    <w:rsid w:val="009C7408"/>
    <w:rsid w:val="009C7D5E"/>
    <w:rsid w:val="009C7DC5"/>
    <w:rsid w:val="009C7DD9"/>
    <w:rsid w:val="009D0322"/>
    <w:rsid w:val="009D0809"/>
    <w:rsid w:val="009D1BA7"/>
    <w:rsid w:val="009D2480"/>
    <w:rsid w:val="009D282E"/>
    <w:rsid w:val="009D2B1C"/>
    <w:rsid w:val="009D4CE4"/>
    <w:rsid w:val="009D6CA1"/>
    <w:rsid w:val="009D73C2"/>
    <w:rsid w:val="009D7684"/>
    <w:rsid w:val="009E0442"/>
    <w:rsid w:val="009E0D85"/>
    <w:rsid w:val="009E111E"/>
    <w:rsid w:val="009E1BCC"/>
    <w:rsid w:val="009E22EF"/>
    <w:rsid w:val="009E2E8B"/>
    <w:rsid w:val="009E37FB"/>
    <w:rsid w:val="009E3EB8"/>
    <w:rsid w:val="009E432E"/>
    <w:rsid w:val="009E4742"/>
    <w:rsid w:val="009E4BA2"/>
    <w:rsid w:val="009E611F"/>
    <w:rsid w:val="009E742B"/>
    <w:rsid w:val="009F007C"/>
    <w:rsid w:val="009F0FC0"/>
    <w:rsid w:val="009F1062"/>
    <w:rsid w:val="009F151D"/>
    <w:rsid w:val="009F226E"/>
    <w:rsid w:val="009F2584"/>
    <w:rsid w:val="009F2E59"/>
    <w:rsid w:val="009F49BF"/>
    <w:rsid w:val="009F4AEB"/>
    <w:rsid w:val="009F6116"/>
    <w:rsid w:val="009F772F"/>
    <w:rsid w:val="009F7B4C"/>
    <w:rsid w:val="009F7D9A"/>
    <w:rsid w:val="00A015E8"/>
    <w:rsid w:val="00A01671"/>
    <w:rsid w:val="00A04087"/>
    <w:rsid w:val="00A04611"/>
    <w:rsid w:val="00A04718"/>
    <w:rsid w:val="00A04D20"/>
    <w:rsid w:val="00A055FB"/>
    <w:rsid w:val="00A07180"/>
    <w:rsid w:val="00A07F7B"/>
    <w:rsid w:val="00A1010E"/>
    <w:rsid w:val="00A107AF"/>
    <w:rsid w:val="00A108D5"/>
    <w:rsid w:val="00A128A2"/>
    <w:rsid w:val="00A12D62"/>
    <w:rsid w:val="00A12DE3"/>
    <w:rsid w:val="00A135D0"/>
    <w:rsid w:val="00A142D5"/>
    <w:rsid w:val="00A14819"/>
    <w:rsid w:val="00A154FF"/>
    <w:rsid w:val="00A17DB6"/>
    <w:rsid w:val="00A20622"/>
    <w:rsid w:val="00A2074B"/>
    <w:rsid w:val="00A20903"/>
    <w:rsid w:val="00A21357"/>
    <w:rsid w:val="00A21764"/>
    <w:rsid w:val="00A21AA7"/>
    <w:rsid w:val="00A22533"/>
    <w:rsid w:val="00A225AC"/>
    <w:rsid w:val="00A2293A"/>
    <w:rsid w:val="00A22A57"/>
    <w:rsid w:val="00A23782"/>
    <w:rsid w:val="00A23AA3"/>
    <w:rsid w:val="00A246AA"/>
    <w:rsid w:val="00A25AE2"/>
    <w:rsid w:val="00A26B71"/>
    <w:rsid w:val="00A26C8A"/>
    <w:rsid w:val="00A27094"/>
    <w:rsid w:val="00A3219C"/>
    <w:rsid w:val="00A33B36"/>
    <w:rsid w:val="00A33FD4"/>
    <w:rsid w:val="00A36495"/>
    <w:rsid w:val="00A36B1C"/>
    <w:rsid w:val="00A37145"/>
    <w:rsid w:val="00A40D27"/>
    <w:rsid w:val="00A411A8"/>
    <w:rsid w:val="00A4187E"/>
    <w:rsid w:val="00A43F91"/>
    <w:rsid w:val="00A440FE"/>
    <w:rsid w:val="00A44643"/>
    <w:rsid w:val="00A44DB6"/>
    <w:rsid w:val="00A4502A"/>
    <w:rsid w:val="00A45CCF"/>
    <w:rsid w:val="00A46B63"/>
    <w:rsid w:val="00A47581"/>
    <w:rsid w:val="00A47F5E"/>
    <w:rsid w:val="00A50A4B"/>
    <w:rsid w:val="00A52926"/>
    <w:rsid w:val="00A532EE"/>
    <w:rsid w:val="00A54198"/>
    <w:rsid w:val="00A550E6"/>
    <w:rsid w:val="00A55289"/>
    <w:rsid w:val="00A55469"/>
    <w:rsid w:val="00A56583"/>
    <w:rsid w:val="00A567A2"/>
    <w:rsid w:val="00A567EF"/>
    <w:rsid w:val="00A56F5A"/>
    <w:rsid w:val="00A5715A"/>
    <w:rsid w:val="00A60293"/>
    <w:rsid w:val="00A60447"/>
    <w:rsid w:val="00A617DA"/>
    <w:rsid w:val="00A63181"/>
    <w:rsid w:val="00A63360"/>
    <w:rsid w:val="00A6378F"/>
    <w:rsid w:val="00A63E57"/>
    <w:rsid w:val="00A661D9"/>
    <w:rsid w:val="00A66F6A"/>
    <w:rsid w:val="00A67206"/>
    <w:rsid w:val="00A701F0"/>
    <w:rsid w:val="00A702AE"/>
    <w:rsid w:val="00A706B3"/>
    <w:rsid w:val="00A70A08"/>
    <w:rsid w:val="00A70AA9"/>
    <w:rsid w:val="00A71984"/>
    <w:rsid w:val="00A73A94"/>
    <w:rsid w:val="00A742D5"/>
    <w:rsid w:val="00A7485E"/>
    <w:rsid w:val="00A77823"/>
    <w:rsid w:val="00A7796D"/>
    <w:rsid w:val="00A809DC"/>
    <w:rsid w:val="00A829E6"/>
    <w:rsid w:val="00A83192"/>
    <w:rsid w:val="00A841E8"/>
    <w:rsid w:val="00A84DCB"/>
    <w:rsid w:val="00A85BC0"/>
    <w:rsid w:val="00A8614D"/>
    <w:rsid w:val="00A8799E"/>
    <w:rsid w:val="00A9053C"/>
    <w:rsid w:val="00A90E69"/>
    <w:rsid w:val="00A91405"/>
    <w:rsid w:val="00A92028"/>
    <w:rsid w:val="00A9232F"/>
    <w:rsid w:val="00A92ADA"/>
    <w:rsid w:val="00A93272"/>
    <w:rsid w:val="00A93EBF"/>
    <w:rsid w:val="00A93F57"/>
    <w:rsid w:val="00A94584"/>
    <w:rsid w:val="00A9485C"/>
    <w:rsid w:val="00A94EC7"/>
    <w:rsid w:val="00A9511C"/>
    <w:rsid w:val="00A95B5C"/>
    <w:rsid w:val="00A96564"/>
    <w:rsid w:val="00A96E53"/>
    <w:rsid w:val="00A9735C"/>
    <w:rsid w:val="00A979BF"/>
    <w:rsid w:val="00AA0188"/>
    <w:rsid w:val="00AA0D9B"/>
    <w:rsid w:val="00AA1558"/>
    <w:rsid w:val="00AA27FD"/>
    <w:rsid w:val="00AA38AF"/>
    <w:rsid w:val="00AA3CE5"/>
    <w:rsid w:val="00AA3E96"/>
    <w:rsid w:val="00AA41C5"/>
    <w:rsid w:val="00AA44C9"/>
    <w:rsid w:val="00AA6973"/>
    <w:rsid w:val="00AB041F"/>
    <w:rsid w:val="00AB0B01"/>
    <w:rsid w:val="00AB0B0D"/>
    <w:rsid w:val="00AB12FF"/>
    <w:rsid w:val="00AB30C0"/>
    <w:rsid w:val="00AB3642"/>
    <w:rsid w:val="00AB3EAA"/>
    <w:rsid w:val="00AB3F9A"/>
    <w:rsid w:val="00AB478C"/>
    <w:rsid w:val="00AB5626"/>
    <w:rsid w:val="00AB56EE"/>
    <w:rsid w:val="00AB5B19"/>
    <w:rsid w:val="00AB7C00"/>
    <w:rsid w:val="00AB7C30"/>
    <w:rsid w:val="00AB7FB1"/>
    <w:rsid w:val="00AC2C27"/>
    <w:rsid w:val="00AC2EDC"/>
    <w:rsid w:val="00AC4629"/>
    <w:rsid w:val="00AC54AE"/>
    <w:rsid w:val="00AC627C"/>
    <w:rsid w:val="00AC6342"/>
    <w:rsid w:val="00AC67B1"/>
    <w:rsid w:val="00AC760B"/>
    <w:rsid w:val="00AC7639"/>
    <w:rsid w:val="00AC7655"/>
    <w:rsid w:val="00AC7B9B"/>
    <w:rsid w:val="00AD0818"/>
    <w:rsid w:val="00AD2407"/>
    <w:rsid w:val="00AD2419"/>
    <w:rsid w:val="00AD244F"/>
    <w:rsid w:val="00AD3B7D"/>
    <w:rsid w:val="00AD47AB"/>
    <w:rsid w:val="00AD4E90"/>
    <w:rsid w:val="00AD7B5D"/>
    <w:rsid w:val="00AE0627"/>
    <w:rsid w:val="00AE1023"/>
    <w:rsid w:val="00AE1068"/>
    <w:rsid w:val="00AE164C"/>
    <w:rsid w:val="00AE1E98"/>
    <w:rsid w:val="00AE1FAC"/>
    <w:rsid w:val="00AE3691"/>
    <w:rsid w:val="00AE4205"/>
    <w:rsid w:val="00AE4533"/>
    <w:rsid w:val="00AE5230"/>
    <w:rsid w:val="00AE6CF5"/>
    <w:rsid w:val="00AE6E4C"/>
    <w:rsid w:val="00AF30C0"/>
    <w:rsid w:val="00AF35DF"/>
    <w:rsid w:val="00AF3648"/>
    <w:rsid w:val="00AF3807"/>
    <w:rsid w:val="00AF3942"/>
    <w:rsid w:val="00AF4D19"/>
    <w:rsid w:val="00AF4F57"/>
    <w:rsid w:val="00AF61C8"/>
    <w:rsid w:val="00AF62B5"/>
    <w:rsid w:val="00AF64A4"/>
    <w:rsid w:val="00AF6516"/>
    <w:rsid w:val="00AF6963"/>
    <w:rsid w:val="00AF69B5"/>
    <w:rsid w:val="00AF6D2B"/>
    <w:rsid w:val="00B00154"/>
    <w:rsid w:val="00B00A9B"/>
    <w:rsid w:val="00B01940"/>
    <w:rsid w:val="00B01AAE"/>
    <w:rsid w:val="00B01CEC"/>
    <w:rsid w:val="00B03CB4"/>
    <w:rsid w:val="00B0723E"/>
    <w:rsid w:val="00B07573"/>
    <w:rsid w:val="00B07C87"/>
    <w:rsid w:val="00B10C20"/>
    <w:rsid w:val="00B10EAE"/>
    <w:rsid w:val="00B11AE8"/>
    <w:rsid w:val="00B11CD8"/>
    <w:rsid w:val="00B11F1C"/>
    <w:rsid w:val="00B1223C"/>
    <w:rsid w:val="00B1261B"/>
    <w:rsid w:val="00B130E8"/>
    <w:rsid w:val="00B14488"/>
    <w:rsid w:val="00B14F88"/>
    <w:rsid w:val="00B15722"/>
    <w:rsid w:val="00B1588B"/>
    <w:rsid w:val="00B15DD2"/>
    <w:rsid w:val="00B160BF"/>
    <w:rsid w:val="00B17010"/>
    <w:rsid w:val="00B17822"/>
    <w:rsid w:val="00B17B31"/>
    <w:rsid w:val="00B17D7C"/>
    <w:rsid w:val="00B209A7"/>
    <w:rsid w:val="00B20D53"/>
    <w:rsid w:val="00B20F26"/>
    <w:rsid w:val="00B21383"/>
    <w:rsid w:val="00B213D7"/>
    <w:rsid w:val="00B2152A"/>
    <w:rsid w:val="00B21887"/>
    <w:rsid w:val="00B2303A"/>
    <w:rsid w:val="00B257FB"/>
    <w:rsid w:val="00B25986"/>
    <w:rsid w:val="00B2653E"/>
    <w:rsid w:val="00B2663E"/>
    <w:rsid w:val="00B27827"/>
    <w:rsid w:val="00B27915"/>
    <w:rsid w:val="00B27D6B"/>
    <w:rsid w:val="00B27E1B"/>
    <w:rsid w:val="00B3130A"/>
    <w:rsid w:val="00B31DEC"/>
    <w:rsid w:val="00B32156"/>
    <w:rsid w:val="00B32EBD"/>
    <w:rsid w:val="00B33121"/>
    <w:rsid w:val="00B33189"/>
    <w:rsid w:val="00B338D1"/>
    <w:rsid w:val="00B34C33"/>
    <w:rsid w:val="00B354E0"/>
    <w:rsid w:val="00B36204"/>
    <w:rsid w:val="00B4030F"/>
    <w:rsid w:val="00B40354"/>
    <w:rsid w:val="00B40B49"/>
    <w:rsid w:val="00B40E64"/>
    <w:rsid w:val="00B40EC3"/>
    <w:rsid w:val="00B411E9"/>
    <w:rsid w:val="00B42FAD"/>
    <w:rsid w:val="00B43796"/>
    <w:rsid w:val="00B43887"/>
    <w:rsid w:val="00B438E2"/>
    <w:rsid w:val="00B440DC"/>
    <w:rsid w:val="00B449D8"/>
    <w:rsid w:val="00B44A59"/>
    <w:rsid w:val="00B46385"/>
    <w:rsid w:val="00B465DE"/>
    <w:rsid w:val="00B47164"/>
    <w:rsid w:val="00B471F8"/>
    <w:rsid w:val="00B476CF"/>
    <w:rsid w:val="00B5112C"/>
    <w:rsid w:val="00B5121F"/>
    <w:rsid w:val="00B53833"/>
    <w:rsid w:val="00B53B8D"/>
    <w:rsid w:val="00B53BC8"/>
    <w:rsid w:val="00B53DD0"/>
    <w:rsid w:val="00B54D16"/>
    <w:rsid w:val="00B54E02"/>
    <w:rsid w:val="00B56321"/>
    <w:rsid w:val="00B569FB"/>
    <w:rsid w:val="00B571AE"/>
    <w:rsid w:val="00B5764E"/>
    <w:rsid w:val="00B60AE9"/>
    <w:rsid w:val="00B60C50"/>
    <w:rsid w:val="00B60DBF"/>
    <w:rsid w:val="00B61015"/>
    <w:rsid w:val="00B6168C"/>
    <w:rsid w:val="00B62C81"/>
    <w:rsid w:val="00B63192"/>
    <w:rsid w:val="00B63C76"/>
    <w:rsid w:val="00B63C91"/>
    <w:rsid w:val="00B640DD"/>
    <w:rsid w:val="00B662EC"/>
    <w:rsid w:val="00B663C3"/>
    <w:rsid w:val="00B665DD"/>
    <w:rsid w:val="00B6693D"/>
    <w:rsid w:val="00B70A75"/>
    <w:rsid w:val="00B721D9"/>
    <w:rsid w:val="00B72F04"/>
    <w:rsid w:val="00B75A20"/>
    <w:rsid w:val="00B769F1"/>
    <w:rsid w:val="00B771BA"/>
    <w:rsid w:val="00B775EB"/>
    <w:rsid w:val="00B776C2"/>
    <w:rsid w:val="00B77CA0"/>
    <w:rsid w:val="00B77D97"/>
    <w:rsid w:val="00B77ED7"/>
    <w:rsid w:val="00B80837"/>
    <w:rsid w:val="00B80C18"/>
    <w:rsid w:val="00B81D70"/>
    <w:rsid w:val="00B828B8"/>
    <w:rsid w:val="00B854B4"/>
    <w:rsid w:val="00B85569"/>
    <w:rsid w:val="00B86C1D"/>
    <w:rsid w:val="00B87046"/>
    <w:rsid w:val="00B87753"/>
    <w:rsid w:val="00B90683"/>
    <w:rsid w:val="00B907A5"/>
    <w:rsid w:val="00B91A75"/>
    <w:rsid w:val="00B92749"/>
    <w:rsid w:val="00B94D34"/>
    <w:rsid w:val="00B95032"/>
    <w:rsid w:val="00B955A9"/>
    <w:rsid w:val="00B960F3"/>
    <w:rsid w:val="00B962E1"/>
    <w:rsid w:val="00BA041A"/>
    <w:rsid w:val="00BA0BFC"/>
    <w:rsid w:val="00BA0D8C"/>
    <w:rsid w:val="00BA10AA"/>
    <w:rsid w:val="00BA12FF"/>
    <w:rsid w:val="00BA1800"/>
    <w:rsid w:val="00BA3330"/>
    <w:rsid w:val="00BA33F7"/>
    <w:rsid w:val="00BA3756"/>
    <w:rsid w:val="00BA3C02"/>
    <w:rsid w:val="00BA4273"/>
    <w:rsid w:val="00BA4D54"/>
    <w:rsid w:val="00BA4E41"/>
    <w:rsid w:val="00BA52A7"/>
    <w:rsid w:val="00BA57AB"/>
    <w:rsid w:val="00BA6987"/>
    <w:rsid w:val="00BA69F7"/>
    <w:rsid w:val="00BA6BF8"/>
    <w:rsid w:val="00BB0778"/>
    <w:rsid w:val="00BB0830"/>
    <w:rsid w:val="00BB1995"/>
    <w:rsid w:val="00BB1AD4"/>
    <w:rsid w:val="00BB1B44"/>
    <w:rsid w:val="00BB1F1D"/>
    <w:rsid w:val="00BB20F3"/>
    <w:rsid w:val="00BB2983"/>
    <w:rsid w:val="00BB2E87"/>
    <w:rsid w:val="00BB2F84"/>
    <w:rsid w:val="00BB31C7"/>
    <w:rsid w:val="00BB6701"/>
    <w:rsid w:val="00BB738C"/>
    <w:rsid w:val="00BB74E0"/>
    <w:rsid w:val="00BB7E7F"/>
    <w:rsid w:val="00BB7FDC"/>
    <w:rsid w:val="00BC08E9"/>
    <w:rsid w:val="00BC1F01"/>
    <w:rsid w:val="00BC2FA0"/>
    <w:rsid w:val="00BC3E52"/>
    <w:rsid w:val="00BC4D7B"/>
    <w:rsid w:val="00BC4E4F"/>
    <w:rsid w:val="00BC6817"/>
    <w:rsid w:val="00BC694B"/>
    <w:rsid w:val="00BC6DC7"/>
    <w:rsid w:val="00BC77EE"/>
    <w:rsid w:val="00BD037A"/>
    <w:rsid w:val="00BD0834"/>
    <w:rsid w:val="00BD0C73"/>
    <w:rsid w:val="00BD2C1B"/>
    <w:rsid w:val="00BD4F07"/>
    <w:rsid w:val="00BD5296"/>
    <w:rsid w:val="00BD5D8F"/>
    <w:rsid w:val="00BD5F0D"/>
    <w:rsid w:val="00BD627F"/>
    <w:rsid w:val="00BD644B"/>
    <w:rsid w:val="00BD67A7"/>
    <w:rsid w:val="00BD7074"/>
    <w:rsid w:val="00BD7477"/>
    <w:rsid w:val="00BD785D"/>
    <w:rsid w:val="00BE01EB"/>
    <w:rsid w:val="00BE04B5"/>
    <w:rsid w:val="00BE0E67"/>
    <w:rsid w:val="00BE12DB"/>
    <w:rsid w:val="00BE2ADC"/>
    <w:rsid w:val="00BE392D"/>
    <w:rsid w:val="00BE416C"/>
    <w:rsid w:val="00BE4CF6"/>
    <w:rsid w:val="00BE5A56"/>
    <w:rsid w:val="00BF00FC"/>
    <w:rsid w:val="00BF109C"/>
    <w:rsid w:val="00BF1287"/>
    <w:rsid w:val="00BF12FE"/>
    <w:rsid w:val="00BF16E6"/>
    <w:rsid w:val="00BF1E88"/>
    <w:rsid w:val="00BF2EB4"/>
    <w:rsid w:val="00BF46BD"/>
    <w:rsid w:val="00BF4807"/>
    <w:rsid w:val="00BF5056"/>
    <w:rsid w:val="00BF54EC"/>
    <w:rsid w:val="00BF5583"/>
    <w:rsid w:val="00BF55FC"/>
    <w:rsid w:val="00BF626C"/>
    <w:rsid w:val="00C010EC"/>
    <w:rsid w:val="00C01CFD"/>
    <w:rsid w:val="00C0351C"/>
    <w:rsid w:val="00C036A6"/>
    <w:rsid w:val="00C039CF"/>
    <w:rsid w:val="00C04609"/>
    <w:rsid w:val="00C046B6"/>
    <w:rsid w:val="00C05624"/>
    <w:rsid w:val="00C05A44"/>
    <w:rsid w:val="00C065A5"/>
    <w:rsid w:val="00C072EF"/>
    <w:rsid w:val="00C07436"/>
    <w:rsid w:val="00C1029B"/>
    <w:rsid w:val="00C10FEA"/>
    <w:rsid w:val="00C1148B"/>
    <w:rsid w:val="00C11841"/>
    <w:rsid w:val="00C11995"/>
    <w:rsid w:val="00C1208E"/>
    <w:rsid w:val="00C12251"/>
    <w:rsid w:val="00C12387"/>
    <w:rsid w:val="00C126B9"/>
    <w:rsid w:val="00C137AE"/>
    <w:rsid w:val="00C1407E"/>
    <w:rsid w:val="00C159B0"/>
    <w:rsid w:val="00C15DB2"/>
    <w:rsid w:val="00C168B4"/>
    <w:rsid w:val="00C17B9D"/>
    <w:rsid w:val="00C17D3B"/>
    <w:rsid w:val="00C235B2"/>
    <w:rsid w:val="00C252D0"/>
    <w:rsid w:val="00C2551B"/>
    <w:rsid w:val="00C30A3B"/>
    <w:rsid w:val="00C3278A"/>
    <w:rsid w:val="00C32C4A"/>
    <w:rsid w:val="00C32F76"/>
    <w:rsid w:val="00C3364B"/>
    <w:rsid w:val="00C3479F"/>
    <w:rsid w:val="00C36527"/>
    <w:rsid w:val="00C36D66"/>
    <w:rsid w:val="00C372C7"/>
    <w:rsid w:val="00C37A99"/>
    <w:rsid w:val="00C4072B"/>
    <w:rsid w:val="00C42159"/>
    <w:rsid w:val="00C421D0"/>
    <w:rsid w:val="00C425CB"/>
    <w:rsid w:val="00C426DB"/>
    <w:rsid w:val="00C42CD9"/>
    <w:rsid w:val="00C43F39"/>
    <w:rsid w:val="00C453E0"/>
    <w:rsid w:val="00C4589E"/>
    <w:rsid w:val="00C463AD"/>
    <w:rsid w:val="00C47B4B"/>
    <w:rsid w:val="00C50D3C"/>
    <w:rsid w:val="00C51E99"/>
    <w:rsid w:val="00C5274E"/>
    <w:rsid w:val="00C527EF"/>
    <w:rsid w:val="00C529C1"/>
    <w:rsid w:val="00C53444"/>
    <w:rsid w:val="00C537CC"/>
    <w:rsid w:val="00C5471B"/>
    <w:rsid w:val="00C54FD0"/>
    <w:rsid w:val="00C55726"/>
    <w:rsid w:val="00C5655B"/>
    <w:rsid w:val="00C56F60"/>
    <w:rsid w:val="00C57379"/>
    <w:rsid w:val="00C60E65"/>
    <w:rsid w:val="00C617F9"/>
    <w:rsid w:val="00C61ED3"/>
    <w:rsid w:val="00C63784"/>
    <w:rsid w:val="00C64042"/>
    <w:rsid w:val="00C64956"/>
    <w:rsid w:val="00C64B2E"/>
    <w:rsid w:val="00C6632D"/>
    <w:rsid w:val="00C66518"/>
    <w:rsid w:val="00C6671B"/>
    <w:rsid w:val="00C7046A"/>
    <w:rsid w:val="00C7083F"/>
    <w:rsid w:val="00C70AD8"/>
    <w:rsid w:val="00C70E74"/>
    <w:rsid w:val="00C7104D"/>
    <w:rsid w:val="00C71C1D"/>
    <w:rsid w:val="00C71C57"/>
    <w:rsid w:val="00C727D0"/>
    <w:rsid w:val="00C73995"/>
    <w:rsid w:val="00C73E98"/>
    <w:rsid w:val="00C748A3"/>
    <w:rsid w:val="00C74B46"/>
    <w:rsid w:val="00C7547F"/>
    <w:rsid w:val="00C755BE"/>
    <w:rsid w:val="00C75B4A"/>
    <w:rsid w:val="00C75B8B"/>
    <w:rsid w:val="00C80FC9"/>
    <w:rsid w:val="00C8234D"/>
    <w:rsid w:val="00C82658"/>
    <w:rsid w:val="00C82863"/>
    <w:rsid w:val="00C83544"/>
    <w:rsid w:val="00C83E4A"/>
    <w:rsid w:val="00C84489"/>
    <w:rsid w:val="00C84D39"/>
    <w:rsid w:val="00C8631E"/>
    <w:rsid w:val="00C8670C"/>
    <w:rsid w:val="00C8682D"/>
    <w:rsid w:val="00C86C15"/>
    <w:rsid w:val="00C86C3F"/>
    <w:rsid w:val="00C86D97"/>
    <w:rsid w:val="00C870B0"/>
    <w:rsid w:val="00C878B1"/>
    <w:rsid w:val="00C87F2C"/>
    <w:rsid w:val="00C87FCC"/>
    <w:rsid w:val="00C90DCF"/>
    <w:rsid w:val="00C92911"/>
    <w:rsid w:val="00C9476D"/>
    <w:rsid w:val="00C9484F"/>
    <w:rsid w:val="00C95A7F"/>
    <w:rsid w:val="00C95D78"/>
    <w:rsid w:val="00C95F38"/>
    <w:rsid w:val="00C9619B"/>
    <w:rsid w:val="00C97FAC"/>
    <w:rsid w:val="00CA109E"/>
    <w:rsid w:val="00CA1289"/>
    <w:rsid w:val="00CA12E9"/>
    <w:rsid w:val="00CA1CE4"/>
    <w:rsid w:val="00CA2476"/>
    <w:rsid w:val="00CA3FDA"/>
    <w:rsid w:val="00CA4530"/>
    <w:rsid w:val="00CA61FC"/>
    <w:rsid w:val="00CA7D97"/>
    <w:rsid w:val="00CB04C2"/>
    <w:rsid w:val="00CB10E3"/>
    <w:rsid w:val="00CB1207"/>
    <w:rsid w:val="00CB3F24"/>
    <w:rsid w:val="00CB44EF"/>
    <w:rsid w:val="00CB4578"/>
    <w:rsid w:val="00CB59C1"/>
    <w:rsid w:val="00CB6576"/>
    <w:rsid w:val="00CB70AF"/>
    <w:rsid w:val="00CB7453"/>
    <w:rsid w:val="00CC089D"/>
    <w:rsid w:val="00CC0B4D"/>
    <w:rsid w:val="00CC1455"/>
    <w:rsid w:val="00CC1B21"/>
    <w:rsid w:val="00CC2454"/>
    <w:rsid w:val="00CC2AA4"/>
    <w:rsid w:val="00CC4343"/>
    <w:rsid w:val="00CC4920"/>
    <w:rsid w:val="00CC5F11"/>
    <w:rsid w:val="00CC7237"/>
    <w:rsid w:val="00CD0525"/>
    <w:rsid w:val="00CD0636"/>
    <w:rsid w:val="00CD0DBB"/>
    <w:rsid w:val="00CD16D3"/>
    <w:rsid w:val="00CD22EE"/>
    <w:rsid w:val="00CD26AB"/>
    <w:rsid w:val="00CD2FB3"/>
    <w:rsid w:val="00CD3A7D"/>
    <w:rsid w:val="00CD3A91"/>
    <w:rsid w:val="00CD403A"/>
    <w:rsid w:val="00CD4C22"/>
    <w:rsid w:val="00CD593B"/>
    <w:rsid w:val="00CD6CA3"/>
    <w:rsid w:val="00CD7B7E"/>
    <w:rsid w:val="00CD7C70"/>
    <w:rsid w:val="00CE0231"/>
    <w:rsid w:val="00CE04E3"/>
    <w:rsid w:val="00CE079F"/>
    <w:rsid w:val="00CE274F"/>
    <w:rsid w:val="00CE2A3A"/>
    <w:rsid w:val="00CE2E94"/>
    <w:rsid w:val="00CE36F5"/>
    <w:rsid w:val="00CE4A31"/>
    <w:rsid w:val="00CE4E02"/>
    <w:rsid w:val="00CE54CD"/>
    <w:rsid w:val="00CE5D69"/>
    <w:rsid w:val="00CE682D"/>
    <w:rsid w:val="00CE7254"/>
    <w:rsid w:val="00CE7331"/>
    <w:rsid w:val="00CE7949"/>
    <w:rsid w:val="00CF0616"/>
    <w:rsid w:val="00CF0CF6"/>
    <w:rsid w:val="00CF145D"/>
    <w:rsid w:val="00CF21A2"/>
    <w:rsid w:val="00CF22F2"/>
    <w:rsid w:val="00CF25AF"/>
    <w:rsid w:val="00CF2AE4"/>
    <w:rsid w:val="00CF304A"/>
    <w:rsid w:val="00CF42AF"/>
    <w:rsid w:val="00CF45CC"/>
    <w:rsid w:val="00CF4C60"/>
    <w:rsid w:val="00CF4C68"/>
    <w:rsid w:val="00CF682B"/>
    <w:rsid w:val="00CF6A53"/>
    <w:rsid w:val="00D00178"/>
    <w:rsid w:val="00D00E09"/>
    <w:rsid w:val="00D0103C"/>
    <w:rsid w:val="00D01BE8"/>
    <w:rsid w:val="00D02916"/>
    <w:rsid w:val="00D02D5E"/>
    <w:rsid w:val="00D039B6"/>
    <w:rsid w:val="00D048EC"/>
    <w:rsid w:val="00D05EFC"/>
    <w:rsid w:val="00D062A3"/>
    <w:rsid w:val="00D06AA6"/>
    <w:rsid w:val="00D11677"/>
    <w:rsid w:val="00D1187A"/>
    <w:rsid w:val="00D118D7"/>
    <w:rsid w:val="00D11D16"/>
    <w:rsid w:val="00D12762"/>
    <w:rsid w:val="00D12865"/>
    <w:rsid w:val="00D12B5B"/>
    <w:rsid w:val="00D14009"/>
    <w:rsid w:val="00D14342"/>
    <w:rsid w:val="00D14425"/>
    <w:rsid w:val="00D154F4"/>
    <w:rsid w:val="00D161E8"/>
    <w:rsid w:val="00D16996"/>
    <w:rsid w:val="00D17375"/>
    <w:rsid w:val="00D20A0E"/>
    <w:rsid w:val="00D21A38"/>
    <w:rsid w:val="00D21A83"/>
    <w:rsid w:val="00D21E9F"/>
    <w:rsid w:val="00D22323"/>
    <w:rsid w:val="00D224BA"/>
    <w:rsid w:val="00D23239"/>
    <w:rsid w:val="00D260E2"/>
    <w:rsid w:val="00D2635E"/>
    <w:rsid w:val="00D27221"/>
    <w:rsid w:val="00D300AF"/>
    <w:rsid w:val="00D3096D"/>
    <w:rsid w:val="00D30C2E"/>
    <w:rsid w:val="00D31383"/>
    <w:rsid w:val="00D3186D"/>
    <w:rsid w:val="00D3190F"/>
    <w:rsid w:val="00D31F15"/>
    <w:rsid w:val="00D33577"/>
    <w:rsid w:val="00D3371C"/>
    <w:rsid w:val="00D33BD9"/>
    <w:rsid w:val="00D34CFF"/>
    <w:rsid w:val="00D35239"/>
    <w:rsid w:val="00D35530"/>
    <w:rsid w:val="00D355E9"/>
    <w:rsid w:val="00D35D5F"/>
    <w:rsid w:val="00D35E44"/>
    <w:rsid w:val="00D36918"/>
    <w:rsid w:val="00D36C18"/>
    <w:rsid w:val="00D36E49"/>
    <w:rsid w:val="00D405AA"/>
    <w:rsid w:val="00D40DE1"/>
    <w:rsid w:val="00D4121E"/>
    <w:rsid w:val="00D41A25"/>
    <w:rsid w:val="00D4292F"/>
    <w:rsid w:val="00D42A1C"/>
    <w:rsid w:val="00D42F20"/>
    <w:rsid w:val="00D4352B"/>
    <w:rsid w:val="00D437E8"/>
    <w:rsid w:val="00D44080"/>
    <w:rsid w:val="00D4459B"/>
    <w:rsid w:val="00D446AE"/>
    <w:rsid w:val="00D44D27"/>
    <w:rsid w:val="00D46D99"/>
    <w:rsid w:val="00D50721"/>
    <w:rsid w:val="00D51E2F"/>
    <w:rsid w:val="00D51F53"/>
    <w:rsid w:val="00D52074"/>
    <w:rsid w:val="00D5230A"/>
    <w:rsid w:val="00D543CD"/>
    <w:rsid w:val="00D54487"/>
    <w:rsid w:val="00D54ADF"/>
    <w:rsid w:val="00D551E7"/>
    <w:rsid w:val="00D55509"/>
    <w:rsid w:val="00D558F4"/>
    <w:rsid w:val="00D55CCA"/>
    <w:rsid w:val="00D56903"/>
    <w:rsid w:val="00D61526"/>
    <w:rsid w:val="00D621E1"/>
    <w:rsid w:val="00D624A3"/>
    <w:rsid w:val="00D62B78"/>
    <w:rsid w:val="00D637BD"/>
    <w:rsid w:val="00D6397A"/>
    <w:rsid w:val="00D640AC"/>
    <w:rsid w:val="00D64DE5"/>
    <w:rsid w:val="00D650C6"/>
    <w:rsid w:val="00D6660A"/>
    <w:rsid w:val="00D66770"/>
    <w:rsid w:val="00D66FD0"/>
    <w:rsid w:val="00D6716E"/>
    <w:rsid w:val="00D67E60"/>
    <w:rsid w:val="00D67FDB"/>
    <w:rsid w:val="00D70A46"/>
    <w:rsid w:val="00D71289"/>
    <w:rsid w:val="00D71552"/>
    <w:rsid w:val="00D723A6"/>
    <w:rsid w:val="00D72587"/>
    <w:rsid w:val="00D73DE3"/>
    <w:rsid w:val="00D73F2E"/>
    <w:rsid w:val="00D75490"/>
    <w:rsid w:val="00D75EC8"/>
    <w:rsid w:val="00D75FDB"/>
    <w:rsid w:val="00D76885"/>
    <w:rsid w:val="00D76BAB"/>
    <w:rsid w:val="00D805BC"/>
    <w:rsid w:val="00D80C7E"/>
    <w:rsid w:val="00D81295"/>
    <w:rsid w:val="00D81559"/>
    <w:rsid w:val="00D81B4C"/>
    <w:rsid w:val="00D821D1"/>
    <w:rsid w:val="00D84631"/>
    <w:rsid w:val="00D85526"/>
    <w:rsid w:val="00D85AA9"/>
    <w:rsid w:val="00D85AE7"/>
    <w:rsid w:val="00D871E5"/>
    <w:rsid w:val="00D87642"/>
    <w:rsid w:val="00D87BC2"/>
    <w:rsid w:val="00D90239"/>
    <w:rsid w:val="00D9032A"/>
    <w:rsid w:val="00D90CC6"/>
    <w:rsid w:val="00D91B4E"/>
    <w:rsid w:val="00D92A19"/>
    <w:rsid w:val="00D92E9E"/>
    <w:rsid w:val="00D93A93"/>
    <w:rsid w:val="00D94B3A"/>
    <w:rsid w:val="00D94CB1"/>
    <w:rsid w:val="00D94F57"/>
    <w:rsid w:val="00D96ED4"/>
    <w:rsid w:val="00DA1731"/>
    <w:rsid w:val="00DA1FBA"/>
    <w:rsid w:val="00DA24EB"/>
    <w:rsid w:val="00DA272A"/>
    <w:rsid w:val="00DA27E5"/>
    <w:rsid w:val="00DA2DCA"/>
    <w:rsid w:val="00DA36A6"/>
    <w:rsid w:val="00DA3754"/>
    <w:rsid w:val="00DA3F34"/>
    <w:rsid w:val="00DA41F2"/>
    <w:rsid w:val="00DA4229"/>
    <w:rsid w:val="00DA4981"/>
    <w:rsid w:val="00DA59C5"/>
    <w:rsid w:val="00DA5C4A"/>
    <w:rsid w:val="00DA5D96"/>
    <w:rsid w:val="00DA6390"/>
    <w:rsid w:val="00DA6C3E"/>
    <w:rsid w:val="00DA75BD"/>
    <w:rsid w:val="00DB19FB"/>
    <w:rsid w:val="00DB3352"/>
    <w:rsid w:val="00DB3E63"/>
    <w:rsid w:val="00DB5201"/>
    <w:rsid w:val="00DB6E81"/>
    <w:rsid w:val="00DB7624"/>
    <w:rsid w:val="00DB775A"/>
    <w:rsid w:val="00DC0E30"/>
    <w:rsid w:val="00DC1208"/>
    <w:rsid w:val="00DC127F"/>
    <w:rsid w:val="00DC15F6"/>
    <w:rsid w:val="00DC163A"/>
    <w:rsid w:val="00DC2198"/>
    <w:rsid w:val="00DC24C1"/>
    <w:rsid w:val="00DC3231"/>
    <w:rsid w:val="00DC36E1"/>
    <w:rsid w:val="00DC42F9"/>
    <w:rsid w:val="00DC587E"/>
    <w:rsid w:val="00DC593A"/>
    <w:rsid w:val="00DC5D67"/>
    <w:rsid w:val="00DC6E34"/>
    <w:rsid w:val="00DC74D2"/>
    <w:rsid w:val="00DC7514"/>
    <w:rsid w:val="00DD12A5"/>
    <w:rsid w:val="00DD15E5"/>
    <w:rsid w:val="00DD18D2"/>
    <w:rsid w:val="00DD19D5"/>
    <w:rsid w:val="00DD1FB4"/>
    <w:rsid w:val="00DD223D"/>
    <w:rsid w:val="00DD26C8"/>
    <w:rsid w:val="00DD38E2"/>
    <w:rsid w:val="00DD39CE"/>
    <w:rsid w:val="00DD46BC"/>
    <w:rsid w:val="00DD4D13"/>
    <w:rsid w:val="00DD5151"/>
    <w:rsid w:val="00DD5A12"/>
    <w:rsid w:val="00DD621B"/>
    <w:rsid w:val="00DD6BD1"/>
    <w:rsid w:val="00DD6ED3"/>
    <w:rsid w:val="00DD7DC9"/>
    <w:rsid w:val="00DE0396"/>
    <w:rsid w:val="00DE03D1"/>
    <w:rsid w:val="00DE17EB"/>
    <w:rsid w:val="00DE189C"/>
    <w:rsid w:val="00DE2BC1"/>
    <w:rsid w:val="00DE45DB"/>
    <w:rsid w:val="00DE4843"/>
    <w:rsid w:val="00DE4AC0"/>
    <w:rsid w:val="00DE5673"/>
    <w:rsid w:val="00DE5FAE"/>
    <w:rsid w:val="00DE69BD"/>
    <w:rsid w:val="00DE78AD"/>
    <w:rsid w:val="00DE78BD"/>
    <w:rsid w:val="00DE7FE5"/>
    <w:rsid w:val="00DF0E74"/>
    <w:rsid w:val="00DF137A"/>
    <w:rsid w:val="00DF1A32"/>
    <w:rsid w:val="00DF20AE"/>
    <w:rsid w:val="00DF286B"/>
    <w:rsid w:val="00DF44D7"/>
    <w:rsid w:val="00DF44EF"/>
    <w:rsid w:val="00DF5248"/>
    <w:rsid w:val="00DF5943"/>
    <w:rsid w:val="00DF5B45"/>
    <w:rsid w:val="00DF6186"/>
    <w:rsid w:val="00DF61A9"/>
    <w:rsid w:val="00DF7969"/>
    <w:rsid w:val="00DF7D94"/>
    <w:rsid w:val="00DF7E1C"/>
    <w:rsid w:val="00E003C0"/>
    <w:rsid w:val="00E011DD"/>
    <w:rsid w:val="00E014FB"/>
    <w:rsid w:val="00E0257F"/>
    <w:rsid w:val="00E026AE"/>
    <w:rsid w:val="00E0271F"/>
    <w:rsid w:val="00E02E54"/>
    <w:rsid w:val="00E04024"/>
    <w:rsid w:val="00E04CFE"/>
    <w:rsid w:val="00E0503D"/>
    <w:rsid w:val="00E0584B"/>
    <w:rsid w:val="00E05C01"/>
    <w:rsid w:val="00E05FDE"/>
    <w:rsid w:val="00E06DB4"/>
    <w:rsid w:val="00E07A19"/>
    <w:rsid w:val="00E07C95"/>
    <w:rsid w:val="00E106A1"/>
    <w:rsid w:val="00E109D5"/>
    <w:rsid w:val="00E1143A"/>
    <w:rsid w:val="00E12993"/>
    <w:rsid w:val="00E133E3"/>
    <w:rsid w:val="00E13E4A"/>
    <w:rsid w:val="00E14618"/>
    <w:rsid w:val="00E1473F"/>
    <w:rsid w:val="00E1492E"/>
    <w:rsid w:val="00E169FB"/>
    <w:rsid w:val="00E16B27"/>
    <w:rsid w:val="00E203E2"/>
    <w:rsid w:val="00E20598"/>
    <w:rsid w:val="00E20A71"/>
    <w:rsid w:val="00E2145A"/>
    <w:rsid w:val="00E2281D"/>
    <w:rsid w:val="00E2373F"/>
    <w:rsid w:val="00E23AD1"/>
    <w:rsid w:val="00E23CEC"/>
    <w:rsid w:val="00E2435E"/>
    <w:rsid w:val="00E245C0"/>
    <w:rsid w:val="00E2462A"/>
    <w:rsid w:val="00E25CD9"/>
    <w:rsid w:val="00E25F5A"/>
    <w:rsid w:val="00E261B0"/>
    <w:rsid w:val="00E26438"/>
    <w:rsid w:val="00E265A6"/>
    <w:rsid w:val="00E26D28"/>
    <w:rsid w:val="00E26D90"/>
    <w:rsid w:val="00E2777E"/>
    <w:rsid w:val="00E27BDE"/>
    <w:rsid w:val="00E30189"/>
    <w:rsid w:val="00E3182C"/>
    <w:rsid w:val="00E329B1"/>
    <w:rsid w:val="00E33571"/>
    <w:rsid w:val="00E336D7"/>
    <w:rsid w:val="00E3400B"/>
    <w:rsid w:val="00E36178"/>
    <w:rsid w:val="00E37FD9"/>
    <w:rsid w:val="00E41D53"/>
    <w:rsid w:val="00E4207D"/>
    <w:rsid w:val="00E434EF"/>
    <w:rsid w:val="00E43EB5"/>
    <w:rsid w:val="00E44F7C"/>
    <w:rsid w:val="00E467CF"/>
    <w:rsid w:val="00E469E6"/>
    <w:rsid w:val="00E46B78"/>
    <w:rsid w:val="00E46F6C"/>
    <w:rsid w:val="00E47629"/>
    <w:rsid w:val="00E477D4"/>
    <w:rsid w:val="00E47E56"/>
    <w:rsid w:val="00E506CB"/>
    <w:rsid w:val="00E50E2D"/>
    <w:rsid w:val="00E5140B"/>
    <w:rsid w:val="00E51CD0"/>
    <w:rsid w:val="00E524EC"/>
    <w:rsid w:val="00E53E94"/>
    <w:rsid w:val="00E541D3"/>
    <w:rsid w:val="00E54B45"/>
    <w:rsid w:val="00E54C43"/>
    <w:rsid w:val="00E54D70"/>
    <w:rsid w:val="00E54F05"/>
    <w:rsid w:val="00E57E9E"/>
    <w:rsid w:val="00E60E89"/>
    <w:rsid w:val="00E619EC"/>
    <w:rsid w:val="00E61B46"/>
    <w:rsid w:val="00E61CC9"/>
    <w:rsid w:val="00E62798"/>
    <w:rsid w:val="00E6304B"/>
    <w:rsid w:val="00E636F9"/>
    <w:rsid w:val="00E649A7"/>
    <w:rsid w:val="00E6535A"/>
    <w:rsid w:val="00E66447"/>
    <w:rsid w:val="00E66841"/>
    <w:rsid w:val="00E66EA8"/>
    <w:rsid w:val="00E67304"/>
    <w:rsid w:val="00E676EA"/>
    <w:rsid w:val="00E678C5"/>
    <w:rsid w:val="00E6792C"/>
    <w:rsid w:val="00E70443"/>
    <w:rsid w:val="00E70736"/>
    <w:rsid w:val="00E70F78"/>
    <w:rsid w:val="00E714B4"/>
    <w:rsid w:val="00E71779"/>
    <w:rsid w:val="00E71884"/>
    <w:rsid w:val="00E71F0B"/>
    <w:rsid w:val="00E72F89"/>
    <w:rsid w:val="00E73CEB"/>
    <w:rsid w:val="00E745FE"/>
    <w:rsid w:val="00E752A0"/>
    <w:rsid w:val="00E75430"/>
    <w:rsid w:val="00E75621"/>
    <w:rsid w:val="00E770E2"/>
    <w:rsid w:val="00E776FE"/>
    <w:rsid w:val="00E7778B"/>
    <w:rsid w:val="00E80B1C"/>
    <w:rsid w:val="00E80CBD"/>
    <w:rsid w:val="00E80D98"/>
    <w:rsid w:val="00E812A3"/>
    <w:rsid w:val="00E81339"/>
    <w:rsid w:val="00E815FE"/>
    <w:rsid w:val="00E819A8"/>
    <w:rsid w:val="00E821E2"/>
    <w:rsid w:val="00E82AF8"/>
    <w:rsid w:val="00E831C6"/>
    <w:rsid w:val="00E8361F"/>
    <w:rsid w:val="00E84C0F"/>
    <w:rsid w:val="00E84C31"/>
    <w:rsid w:val="00E84EC7"/>
    <w:rsid w:val="00E85255"/>
    <w:rsid w:val="00E852AA"/>
    <w:rsid w:val="00E8544E"/>
    <w:rsid w:val="00E85EF9"/>
    <w:rsid w:val="00E8782F"/>
    <w:rsid w:val="00E9053C"/>
    <w:rsid w:val="00E90B9A"/>
    <w:rsid w:val="00E920FF"/>
    <w:rsid w:val="00E92847"/>
    <w:rsid w:val="00E92983"/>
    <w:rsid w:val="00E93789"/>
    <w:rsid w:val="00E94214"/>
    <w:rsid w:val="00E94F44"/>
    <w:rsid w:val="00E959A7"/>
    <w:rsid w:val="00E95D9A"/>
    <w:rsid w:val="00E97164"/>
    <w:rsid w:val="00E9726F"/>
    <w:rsid w:val="00E97342"/>
    <w:rsid w:val="00E97FD4"/>
    <w:rsid w:val="00EA08DA"/>
    <w:rsid w:val="00EA0C90"/>
    <w:rsid w:val="00EA11E2"/>
    <w:rsid w:val="00EA12EC"/>
    <w:rsid w:val="00EA1755"/>
    <w:rsid w:val="00EA2B52"/>
    <w:rsid w:val="00EA356F"/>
    <w:rsid w:val="00EA3D42"/>
    <w:rsid w:val="00EA4524"/>
    <w:rsid w:val="00EA469D"/>
    <w:rsid w:val="00EA56C8"/>
    <w:rsid w:val="00EA5DB2"/>
    <w:rsid w:val="00EA5EA6"/>
    <w:rsid w:val="00EA6775"/>
    <w:rsid w:val="00EA6B8D"/>
    <w:rsid w:val="00EA7301"/>
    <w:rsid w:val="00EA741E"/>
    <w:rsid w:val="00EA7BB4"/>
    <w:rsid w:val="00EB00C8"/>
    <w:rsid w:val="00EB07A9"/>
    <w:rsid w:val="00EB1C62"/>
    <w:rsid w:val="00EB23DF"/>
    <w:rsid w:val="00EB2865"/>
    <w:rsid w:val="00EB46BB"/>
    <w:rsid w:val="00EB49C7"/>
    <w:rsid w:val="00EB56FD"/>
    <w:rsid w:val="00EB5AE8"/>
    <w:rsid w:val="00EB5B0F"/>
    <w:rsid w:val="00EB62D3"/>
    <w:rsid w:val="00EB6496"/>
    <w:rsid w:val="00EB64B9"/>
    <w:rsid w:val="00EB6531"/>
    <w:rsid w:val="00EB6ADF"/>
    <w:rsid w:val="00EB7859"/>
    <w:rsid w:val="00EB7A48"/>
    <w:rsid w:val="00EC1AA0"/>
    <w:rsid w:val="00EC22B0"/>
    <w:rsid w:val="00EC248F"/>
    <w:rsid w:val="00EC34C0"/>
    <w:rsid w:val="00EC3EFD"/>
    <w:rsid w:val="00EC48BB"/>
    <w:rsid w:val="00EC51EF"/>
    <w:rsid w:val="00EC5F9C"/>
    <w:rsid w:val="00EC6B6E"/>
    <w:rsid w:val="00EC72A7"/>
    <w:rsid w:val="00EC7D1F"/>
    <w:rsid w:val="00EC7FC3"/>
    <w:rsid w:val="00EC7FD4"/>
    <w:rsid w:val="00ED0856"/>
    <w:rsid w:val="00ED226A"/>
    <w:rsid w:val="00ED368E"/>
    <w:rsid w:val="00ED5255"/>
    <w:rsid w:val="00ED54B5"/>
    <w:rsid w:val="00ED68A2"/>
    <w:rsid w:val="00ED7D17"/>
    <w:rsid w:val="00ED7E2A"/>
    <w:rsid w:val="00EE06D9"/>
    <w:rsid w:val="00EE09C1"/>
    <w:rsid w:val="00EE1619"/>
    <w:rsid w:val="00EE1A98"/>
    <w:rsid w:val="00EE1EDD"/>
    <w:rsid w:val="00EE22AC"/>
    <w:rsid w:val="00EE2A42"/>
    <w:rsid w:val="00EE3057"/>
    <w:rsid w:val="00EE31D5"/>
    <w:rsid w:val="00EE326D"/>
    <w:rsid w:val="00EE3C3B"/>
    <w:rsid w:val="00EE5BB1"/>
    <w:rsid w:val="00EE5ED4"/>
    <w:rsid w:val="00EE6E41"/>
    <w:rsid w:val="00EE6F6C"/>
    <w:rsid w:val="00EE754F"/>
    <w:rsid w:val="00EE7892"/>
    <w:rsid w:val="00EF0228"/>
    <w:rsid w:val="00EF03F4"/>
    <w:rsid w:val="00EF0589"/>
    <w:rsid w:val="00EF120F"/>
    <w:rsid w:val="00EF12E1"/>
    <w:rsid w:val="00EF1BE7"/>
    <w:rsid w:val="00EF1F96"/>
    <w:rsid w:val="00EF264D"/>
    <w:rsid w:val="00EF2666"/>
    <w:rsid w:val="00EF2C82"/>
    <w:rsid w:val="00EF3A3D"/>
    <w:rsid w:val="00EF4F32"/>
    <w:rsid w:val="00EF4F40"/>
    <w:rsid w:val="00EF784D"/>
    <w:rsid w:val="00EF7C2E"/>
    <w:rsid w:val="00EF7FBD"/>
    <w:rsid w:val="00F00971"/>
    <w:rsid w:val="00F00CBF"/>
    <w:rsid w:val="00F011E5"/>
    <w:rsid w:val="00F01C4D"/>
    <w:rsid w:val="00F02905"/>
    <w:rsid w:val="00F036D5"/>
    <w:rsid w:val="00F052B8"/>
    <w:rsid w:val="00F054F8"/>
    <w:rsid w:val="00F05FF6"/>
    <w:rsid w:val="00F06804"/>
    <w:rsid w:val="00F06A75"/>
    <w:rsid w:val="00F06CE0"/>
    <w:rsid w:val="00F0761E"/>
    <w:rsid w:val="00F07F59"/>
    <w:rsid w:val="00F100D0"/>
    <w:rsid w:val="00F1071B"/>
    <w:rsid w:val="00F1111F"/>
    <w:rsid w:val="00F11F38"/>
    <w:rsid w:val="00F125A2"/>
    <w:rsid w:val="00F12CB7"/>
    <w:rsid w:val="00F143A1"/>
    <w:rsid w:val="00F14948"/>
    <w:rsid w:val="00F1693D"/>
    <w:rsid w:val="00F1696A"/>
    <w:rsid w:val="00F176F3"/>
    <w:rsid w:val="00F17EA3"/>
    <w:rsid w:val="00F204EF"/>
    <w:rsid w:val="00F21C45"/>
    <w:rsid w:val="00F231F9"/>
    <w:rsid w:val="00F24776"/>
    <w:rsid w:val="00F30160"/>
    <w:rsid w:val="00F301FD"/>
    <w:rsid w:val="00F3088F"/>
    <w:rsid w:val="00F30AD9"/>
    <w:rsid w:val="00F30C13"/>
    <w:rsid w:val="00F3136F"/>
    <w:rsid w:val="00F320BA"/>
    <w:rsid w:val="00F320E4"/>
    <w:rsid w:val="00F3388C"/>
    <w:rsid w:val="00F340AF"/>
    <w:rsid w:val="00F346E0"/>
    <w:rsid w:val="00F349A3"/>
    <w:rsid w:val="00F354F2"/>
    <w:rsid w:val="00F35674"/>
    <w:rsid w:val="00F35E49"/>
    <w:rsid w:val="00F37B04"/>
    <w:rsid w:val="00F40FC7"/>
    <w:rsid w:val="00F42DB1"/>
    <w:rsid w:val="00F431AE"/>
    <w:rsid w:val="00F43947"/>
    <w:rsid w:val="00F43F7D"/>
    <w:rsid w:val="00F44DDD"/>
    <w:rsid w:val="00F45083"/>
    <w:rsid w:val="00F45988"/>
    <w:rsid w:val="00F45E06"/>
    <w:rsid w:val="00F46793"/>
    <w:rsid w:val="00F50162"/>
    <w:rsid w:val="00F50921"/>
    <w:rsid w:val="00F50967"/>
    <w:rsid w:val="00F5107C"/>
    <w:rsid w:val="00F5431B"/>
    <w:rsid w:val="00F54E65"/>
    <w:rsid w:val="00F55468"/>
    <w:rsid w:val="00F55FCD"/>
    <w:rsid w:val="00F56BC2"/>
    <w:rsid w:val="00F622E4"/>
    <w:rsid w:val="00F624E8"/>
    <w:rsid w:val="00F625F8"/>
    <w:rsid w:val="00F62A77"/>
    <w:rsid w:val="00F62AA4"/>
    <w:rsid w:val="00F63DA0"/>
    <w:rsid w:val="00F63F74"/>
    <w:rsid w:val="00F6434A"/>
    <w:rsid w:val="00F64D85"/>
    <w:rsid w:val="00F65D00"/>
    <w:rsid w:val="00F66102"/>
    <w:rsid w:val="00F66D34"/>
    <w:rsid w:val="00F67614"/>
    <w:rsid w:val="00F70647"/>
    <w:rsid w:val="00F7084A"/>
    <w:rsid w:val="00F70C1C"/>
    <w:rsid w:val="00F71393"/>
    <w:rsid w:val="00F71515"/>
    <w:rsid w:val="00F71D39"/>
    <w:rsid w:val="00F72134"/>
    <w:rsid w:val="00F72195"/>
    <w:rsid w:val="00F73095"/>
    <w:rsid w:val="00F735CA"/>
    <w:rsid w:val="00F760E0"/>
    <w:rsid w:val="00F76E93"/>
    <w:rsid w:val="00F8077B"/>
    <w:rsid w:val="00F81365"/>
    <w:rsid w:val="00F8381F"/>
    <w:rsid w:val="00F848E7"/>
    <w:rsid w:val="00F85903"/>
    <w:rsid w:val="00F85C19"/>
    <w:rsid w:val="00F86327"/>
    <w:rsid w:val="00F869E4"/>
    <w:rsid w:val="00F90045"/>
    <w:rsid w:val="00F90F8D"/>
    <w:rsid w:val="00F91095"/>
    <w:rsid w:val="00F923AA"/>
    <w:rsid w:val="00F927BF"/>
    <w:rsid w:val="00F93013"/>
    <w:rsid w:val="00F93367"/>
    <w:rsid w:val="00F93905"/>
    <w:rsid w:val="00F9509D"/>
    <w:rsid w:val="00F96303"/>
    <w:rsid w:val="00F96EC9"/>
    <w:rsid w:val="00FA08EA"/>
    <w:rsid w:val="00FA0AF2"/>
    <w:rsid w:val="00FA0BE2"/>
    <w:rsid w:val="00FA0DCB"/>
    <w:rsid w:val="00FA138C"/>
    <w:rsid w:val="00FA212F"/>
    <w:rsid w:val="00FA24D2"/>
    <w:rsid w:val="00FA4F63"/>
    <w:rsid w:val="00FA6439"/>
    <w:rsid w:val="00FA674E"/>
    <w:rsid w:val="00FA6B3A"/>
    <w:rsid w:val="00FA6FA7"/>
    <w:rsid w:val="00FA71AE"/>
    <w:rsid w:val="00FA7803"/>
    <w:rsid w:val="00FA7AC8"/>
    <w:rsid w:val="00FA7C8C"/>
    <w:rsid w:val="00FB001A"/>
    <w:rsid w:val="00FB0B62"/>
    <w:rsid w:val="00FB112C"/>
    <w:rsid w:val="00FB18B5"/>
    <w:rsid w:val="00FB2B6C"/>
    <w:rsid w:val="00FB35F8"/>
    <w:rsid w:val="00FB36E2"/>
    <w:rsid w:val="00FB378E"/>
    <w:rsid w:val="00FB3B02"/>
    <w:rsid w:val="00FB40E0"/>
    <w:rsid w:val="00FB4647"/>
    <w:rsid w:val="00FB4B94"/>
    <w:rsid w:val="00FB4DF8"/>
    <w:rsid w:val="00FB4E64"/>
    <w:rsid w:val="00FB5921"/>
    <w:rsid w:val="00FB5E7E"/>
    <w:rsid w:val="00FB6FE2"/>
    <w:rsid w:val="00FB7C24"/>
    <w:rsid w:val="00FC0AF9"/>
    <w:rsid w:val="00FC0C94"/>
    <w:rsid w:val="00FC0FFE"/>
    <w:rsid w:val="00FC12EB"/>
    <w:rsid w:val="00FC2715"/>
    <w:rsid w:val="00FC2EA7"/>
    <w:rsid w:val="00FC50B3"/>
    <w:rsid w:val="00FC6AE8"/>
    <w:rsid w:val="00FC6FE7"/>
    <w:rsid w:val="00FC70FD"/>
    <w:rsid w:val="00FC71C7"/>
    <w:rsid w:val="00FC7393"/>
    <w:rsid w:val="00FC7612"/>
    <w:rsid w:val="00FC761F"/>
    <w:rsid w:val="00FC7E3C"/>
    <w:rsid w:val="00FD028E"/>
    <w:rsid w:val="00FD097F"/>
    <w:rsid w:val="00FD1A18"/>
    <w:rsid w:val="00FD1D88"/>
    <w:rsid w:val="00FD22E0"/>
    <w:rsid w:val="00FD4333"/>
    <w:rsid w:val="00FD4787"/>
    <w:rsid w:val="00FD4922"/>
    <w:rsid w:val="00FD4D28"/>
    <w:rsid w:val="00FD746C"/>
    <w:rsid w:val="00FD78E0"/>
    <w:rsid w:val="00FE049B"/>
    <w:rsid w:val="00FE06D9"/>
    <w:rsid w:val="00FE0FA4"/>
    <w:rsid w:val="00FE10C5"/>
    <w:rsid w:val="00FE1C4A"/>
    <w:rsid w:val="00FE280F"/>
    <w:rsid w:val="00FE2BB0"/>
    <w:rsid w:val="00FE3058"/>
    <w:rsid w:val="00FE3B42"/>
    <w:rsid w:val="00FE4651"/>
    <w:rsid w:val="00FE471D"/>
    <w:rsid w:val="00FE47A0"/>
    <w:rsid w:val="00FE4AF3"/>
    <w:rsid w:val="00FE7BCD"/>
    <w:rsid w:val="00FF0CE3"/>
    <w:rsid w:val="00FF1B8D"/>
    <w:rsid w:val="00FF1F0B"/>
    <w:rsid w:val="00FF24EE"/>
    <w:rsid w:val="00FF29DF"/>
    <w:rsid w:val="00FF2E9F"/>
    <w:rsid w:val="00FF32FD"/>
    <w:rsid w:val="00FF4637"/>
    <w:rsid w:val="00FF5333"/>
    <w:rsid w:val="00FF608C"/>
    <w:rsid w:val="00FF6107"/>
    <w:rsid w:val="00FF62F1"/>
    <w:rsid w:val="00FF68B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E9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E9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koogerh</dc:creator>
  <cp:lastModifiedBy>Kooger-Verschoof, JM (umc-staf)</cp:lastModifiedBy>
  <cp:revision>11</cp:revision>
  <cp:lastPrinted>2016-10-17T08:23:00Z</cp:lastPrinted>
  <dcterms:created xsi:type="dcterms:W3CDTF">2016-10-06T08:52:00Z</dcterms:created>
  <dcterms:modified xsi:type="dcterms:W3CDTF">2016-10-17T08:39:00Z</dcterms:modified>
</cp:coreProperties>
</file>